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4DDB" w14:textId="7A509CDC" w:rsidR="003C7DBF" w:rsidRPr="005A26EC" w:rsidRDefault="0076050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849FB" wp14:editId="4C135508">
                <wp:simplePos x="0" y="0"/>
                <wp:positionH relativeFrom="margin">
                  <wp:posOffset>4591050</wp:posOffset>
                </wp:positionH>
                <wp:positionV relativeFrom="paragraph">
                  <wp:posOffset>-342899</wp:posOffset>
                </wp:positionV>
                <wp:extent cx="2364740" cy="876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4CD4E" w14:textId="77777777" w:rsidR="0085428C" w:rsidRPr="0085428C" w:rsidRDefault="0085428C" w:rsidP="001B5BEB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5428C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>伊左地保育園</w:t>
                            </w:r>
                          </w:p>
                          <w:p w14:paraId="46F4E73A" w14:textId="77777777" w:rsidR="0085428C" w:rsidRPr="0085428C" w:rsidRDefault="0085428C" w:rsidP="001B5BEB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5428C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>浜松市西区大人見町２９６６</w:t>
                            </w:r>
                          </w:p>
                          <w:p w14:paraId="3C577742" w14:textId="77777777" w:rsidR="0085428C" w:rsidRPr="0085428C" w:rsidRDefault="0085428C" w:rsidP="001B5BEB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85428C">
                              <w:rPr>
                                <w:rFonts w:ascii="Segoe UI Symbol" w:eastAsia="AR P丸ゴシック体M" w:hAnsi="Segoe UI Symbol" w:cs="Segoe UI Symbol"/>
                                <w:sz w:val="24"/>
                                <w:szCs w:val="24"/>
                              </w:rPr>
                              <w:t>☎</w:t>
                            </w:r>
                            <w:r w:rsidRPr="0085428C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０５３－４８５－２７００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849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5pt;margin-top:-27pt;width:186.2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" fillcolor="white [3201]" stroked="f" strokeweight=".5pt">
                <v:textbox>
                  <w:txbxContent>
                    <w:p w14:paraId="2774CD4E" w14:textId="77777777" w:rsidR="0085428C" w:rsidRPr="0085428C" w:rsidRDefault="0085428C" w:rsidP="001B5BEB">
                      <w:pPr>
                        <w:spacing w:line="4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  <w:lang w:eastAsia="zh-TW"/>
                        </w:rPr>
                      </w:pPr>
                      <w:r w:rsidRPr="0085428C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>伊左地保育園</w:t>
                      </w:r>
                    </w:p>
                    <w:p w14:paraId="46F4E73A" w14:textId="77777777" w:rsidR="0085428C" w:rsidRPr="0085428C" w:rsidRDefault="0085428C" w:rsidP="001B5BEB">
                      <w:pPr>
                        <w:spacing w:line="4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  <w:lang w:eastAsia="zh-TW"/>
                        </w:rPr>
                      </w:pPr>
                      <w:r w:rsidRPr="0085428C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>浜松市西区大人見町２９６６</w:t>
                      </w:r>
                    </w:p>
                    <w:p w14:paraId="3C577742" w14:textId="77777777" w:rsidR="0085428C" w:rsidRPr="0085428C" w:rsidRDefault="0085428C" w:rsidP="001B5BEB">
                      <w:pPr>
                        <w:spacing w:line="4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85428C">
                        <w:rPr>
                          <w:rFonts w:ascii="Segoe UI Symbol" w:eastAsia="AR P丸ゴシック体M" w:hAnsi="Segoe UI Symbol" w:cs="Segoe UI Symbol"/>
                          <w:sz w:val="24"/>
                          <w:szCs w:val="24"/>
                        </w:rPr>
                        <w:t>☎</w:t>
                      </w:r>
                      <w:r w:rsidRPr="0085428C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０５３－４８５－２７００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1694C" w14:textId="57E25013" w:rsidR="005A26EC" w:rsidRDefault="003C7DBF">
      <w:pPr>
        <w:rPr>
          <w:rFonts w:ascii="AR P丸ゴシック体M" w:eastAsia="AR P丸ゴシック体M"/>
          <w:sz w:val="24"/>
          <w:szCs w:val="24"/>
        </w:rPr>
      </w:pPr>
      <w:r w:rsidRPr="005A26EC">
        <w:rPr>
          <w:rFonts w:hint="eastAsia"/>
          <w:sz w:val="24"/>
          <w:szCs w:val="24"/>
        </w:rPr>
        <w:t xml:space="preserve">　</w:t>
      </w:r>
      <w:r w:rsidR="00007E6A">
        <w:rPr>
          <w:rFonts w:ascii="AR P丸ゴシック体M" w:eastAsia="AR P丸ゴシック体M" w:hint="eastAsia"/>
          <w:sz w:val="24"/>
          <w:szCs w:val="24"/>
        </w:rPr>
        <w:t>令和</w:t>
      </w:r>
      <w:r w:rsidR="00620F63">
        <w:rPr>
          <w:rFonts w:ascii="AR P丸ゴシック体M" w:eastAsia="AR P丸ゴシック体M" w:hint="eastAsia"/>
          <w:sz w:val="24"/>
          <w:szCs w:val="24"/>
        </w:rPr>
        <w:t>６</w:t>
      </w:r>
      <w:r w:rsidR="00007E6A">
        <w:rPr>
          <w:rFonts w:ascii="AR P丸ゴシック体M" w:eastAsia="AR P丸ゴシック体M" w:hint="eastAsia"/>
          <w:sz w:val="24"/>
          <w:szCs w:val="24"/>
        </w:rPr>
        <w:t>年</w:t>
      </w:r>
      <w:r w:rsidR="005A26EC" w:rsidRPr="005A26EC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007E6A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Pr="005A26EC">
        <w:rPr>
          <w:rFonts w:ascii="AR P丸ゴシック体M" w:eastAsia="AR P丸ゴシック体M" w:hint="eastAsia"/>
          <w:sz w:val="32"/>
          <w:szCs w:val="32"/>
        </w:rPr>
        <w:t>親</w:t>
      </w:r>
      <w:r w:rsidRPr="001B5919">
        <w:rPr>
          <w:rFonts w:ascii="AR P丸ゴシック体M" w:eastAsia="AR P丸ゴシック体M" w:hint="eastAsia"/>
          <w:sz w:val="32"/>
          <w:szCs w:val="32"/>
        </w:rPr>
        <w:t>子ひろば</w:t>
      </w:r>
      <w:r w:rsidR="00100FBC" w:rsidRPr="001B5919">
        <w:rPr>
          <w:rFonts w:ascii="AR P丸ゴシック体M" w:eastAsia="AR P丸ゴシック体M" w:hint="eastAsia"/>
          <w:sz w:val="32"/>
          <w:szCs w:val="32"/>
        </w:rPr>
        <w:t xml:space="preserve">　いさぢ</w:t>
      </w:r>
      <w:r w:rsidRPr="001B5919">
        <w:rPr>
          <w:rFonts w:ascii="AR P丸ゴシック体M" w:eastAsia="AR P丸ゴシック体M" w:hint="eastAsia"/>
          <w:sz w:val="32"/>
          <w:szCs w:val="32"/>
        </w:rPr>
        <w:t xml:space="preserve">ルーム　</w:t>
      </w:r>
      <w:r w:rsidR="001B5919" w:rsidRPr="001B5919">
        <w:rPr>
          <w:rFonts w:ascii="AR P丸ゴシック体M" w:eastAsia="AR P丸ゴシック体M" w:hint="eastAsia"/>
          <w:sz w:val="32"/>
          <w:szCs w:val="32"/>
        </w:rPr>
        <w:t>№</w:t>
      </w:r>
      <w:r w:rsidR="00C83509">
        <w:rPr>
          <w:rFonts w:ascii="AR P丸ゴシック体M" w:eastAsia="AR P丸ゴシック体M" w:hint="eastAsia"/>
          <w:sz w:val="32"/>
          <w:szCs w:val="32"/>
        </w:rPr>
        <w:t>６２</w:t>
      </w:r>
      <w:r w:rsidR="0085428C"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14:paraId="14214E5F" w14:textId="3A74B5B1" w:rsidR="0085428C" w:rsidRPr="008923A3" w:rsidRDefault="005A26EC" w:rsidP="008923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41B81" wp14:editId="6F7B0C2E">
                <wp:simplePos x="0" y="0"/>
                <wp:positionH relativeFrom="column">
                  <wp:posOffset>1047750</wp:posOffset>
                </wp:positionH>
                <wp:positionV relativeFrom="paragraph">
                  <wp:posOffset>431800</wp:posOffset>
                </wp:positionV>
                <wp:extent cx="4000500" cy="5429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797DA" w14:textId="45D5393C" w:rsidR="003C7DBF" w:rsidRPr="005A26EC" w:rsidRDefault="00100FBC" w:rsidP="00100FBC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52"/>
                                <w:szCs w:val="52"/>
                              </w:rPr>
                              <w:t>ペンギン</w:t>
                            </w:r>
                            <w:r w:rsidR="005A26EC" w:rsidRPr="005A26EC">
                              <w:rPr>
                                <w:rFonts w:ascii="AR P丸ゴシック体M" w:eastAsia="AR P丸ゴシック体M" w:hint="eastAsia"/>
                                <w:sz w:val="52"/>
                                <w:szCs w:val="52"/>
                              </w:rPr>
                              <w:t>たより</w:t>
                            </w:r>
                            <w:r w:rsidR="005A26EC">
                              <w:rPr>
                                <w:rFonts w:ascii="AR P丸ゴシック体M" w:eastAsia="AR P丸ゴシック体M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1B5919">
                              <w:rPr>
                                <w:rFonts w:ascii="AR P丸ゴシック体M" w:eastAsia="AR P丸ゴシック体M" w:hint="eastAsia"/>
                                <w:sz w:val="52"/>
                                <w:szCs w:val="52"/>
                              </w:rPr>
                              <w:t>５月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41B81" id="テキスト ボックス 5" o:spid="_x0000_s1027" type="#_x0000_t202" style="position:absolute;left:0;text-align:left;margin-left:82.5pt;margin-top:34pt;width:31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" filled="f" stroked="f" strokeweight=".5pt">
                <v:textbox>
                  <w:txbxContent>
                    <w:p w14:paraId="0F5797DA" w14:textId="45D5393C" w:rsidR="003C7DBF" w:rsidRPr="005A26EC" w:rsidRDefault="00100FBC" w:rsidP="00100FBC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52"/>
                          <w:szCs w:val="52"/>
                        </w:rPr>
                        <w:t>ペンギン</w:t>
                      </w:r>
                      <w:r w:rsidR="005A26EC" w:rsidRPr="005A26EC">
                        <w:rPr>
                          <w:rFonts w:ascii="AR P丸ゴシック体M" w:eastAsia="AR P丸ゴシック体M" w:hint="eastAsia"/>
                          <w:sz w:val="52"/>
                          <w:szCs w:val="52"/>
                        </w:rPr>
                        <w:t>たより</w:t>
                      </w:r>
                      <w:r w:rsidR="005A26EC">
                        <w:rPr>
                          <w:rFonts w:ascii="AR P丸ゴシック体M" w:eastAsia="AR P丸ゴシック体M" w:hint="eastAsia"/>
                          <w:sz w:val="52"/>
                          <w:szCs w:val="52"/>
                        </w:rPr>
                        <w:t xml:space="preserve">　</w:t>
                      </w:r>
                      <w:r w:rsidR="001B5919">
                        <w:rPr>
                          <w:rFonts w:ascii="AR P丸ゴシック体M" w:eastAsia="AR P丸ゴシック体M" w:hint="eastAsia"/>
                          <w:sz w:val="52"/>
                          <w:szCs w:val="52"/>
                        </w:rPr>
                        <w:t>５月</w:t>
                      </w:r>
                    </w:p>
                  </w:txbxContent>
                </v:textbox>
              </v:shape>
            </w:pict>
          </mc:Fallback>
        </mc:AlternateContent>
      </w:r>
      <w:r w:rsidR="003C7DB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FA6216">
        <w:rPr>
          <w:noProof/>
        </w:rPr>
        <w:drawing>
          <wp:inline distT="0" distB="0" distL="0" distR="0" wp14:anchorId="537C96FB" wp14:editId="129CD077">
            <wp:extent cx="6695440" cy="9715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-3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706" cy="101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84A1B" w14:textId="64BFF797" w:rsidR="00677C8B" w:rsidRDefault="00B80EFA" w:rsidP="0011008E">
      <w:pPr>
        <w:ind w:leftChars="100" w:left="210" w:firstLineChars="100" w:firstLine="210"/>
        <w:rPr>
          <w:rFonts w:ascii="AR P丸ゴシック体M" w:eastAsia="AR P丸ゴシック体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D33B9" wp14:editId="7B1BBFE5">
                <wp:simplePos x="0" y="0"/>
                <wp:positionH relativeFrom="margin">
                  <wp:posOffset>3638550</wp:posOffset>
                </wp:positionH>
                <wp:positionV relativeFrom="paragraph">
                  <wp:posOffset>1055370</wp:posOffset>
                </wp:positionV>
                <wp:extent cx="3163570" cy="215646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215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B8C91" w14:textId="77777777" w:rsidR="00C0170F" w:rsidRPr="00B80EFA" w:rsidRDefault="0012595C" w:rsidP="00206E23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80EFA">
                              <w:rPr>
                                <w:rFonts w:ascii="AR P丸ゴシック体M" w:eastAsia="AR P丸ゴシック体M" w:hint="eastAsia"/>
                                <w:color w:val="7030A0"/>
                                <w:sz w:val="24"/>
                                <w:szCs w:val="24"/>
                              </w:rPr>
                              <w:t>お願い</w:t>
                            </w:r>
                          </w:p>
                          <w:p w14:paraId="5CEC6653" w14:textId="77777777" w:rsidR="00365543" w:rsidRPr="00B80EFA" w:rsidRDefault="00365543" w:rsidP="00206E23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AR P丸ゴシック体M" w:eastAsia="AR P丸ゴシック体M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80EFA">
                              <w:rPr>
                                <w:rFonts w:ascii="AR P丸ゴシック体M" w:eastAsia="AR P丸ゴシック体M" w:hint="eastAsia"/>
                                <w:color w:val="7030A0"/>
                                <w:sz w:val="24"/>
                                <w:szCs w:val="24"/>
                              </w:rPr>
                              <w:t>・受付</w:t>
                            </w:r>
                            <w:r w:rsidRPr="00B80EFA">
                              <w:rPr>
                                <w:rFonts w:ascii="AR P丸ゴシック体M" w:eastAsia="AR P丸ゴシック体M"/>
                                <w:color w:val="7030A0"/>
                                <w:sz w:val="24"/>
                                <w:szCs w:val="24"/>
                              </w:rPr>
                              <w:t>で</w:t>
                            </w:r>
                            <w:r w:rsidRPr="00B80EFA">
                              <w:rPr>
                                <w:rFonts w:ascii="AR P丸ゴシック体M" w:eastAsia="AR P丸ゴシック体M" w:hint="eastAsia"/>
                                <w:color w:val="7030A0"/>
                                <w:sz w:val="24"/>
                                <w:szCs w:val="24"/>
                              </w:rPr>
                              <w:t>お名前の記入</w:t>
                            </w:r>
                            <w:r w:rsidRPr="00B80EFA">
                              <w:rPr>
                                <w:rFonts w:ascii="AR P丸ゴシック体M" w:eastAsia="AR P丸ゴシック体M"/>
                                <w:color w:val="7030A0"/>
                                <w:sz w:val="24"/>
                                <w:szCs w:val="24"/>
                              </w:rPr>
                              <w:t>を</w:t>
                            </w:r>
                            <w:r w:rsidR="008C69BA" w:rsidRPr="00B80EFA">
                              <w:rPr>
                                <w:rFonts w:ascii="AR P丸ゴシック体M" w:eastAsia="AR P丸ゴシック体M" w:hint="eastAsia"/>
                                <w:color w:val="7030A0"/>
                                <w:sz w:val="24"/>
                                <w:szCs w:val="24"/>
                              </w:rPr>
                              <w:t>お願</w:t>
                            </w:r>
                            <w:r w:rsidRPr="00B80EFA">
                              <w:rPr>
                                <w:rFonts w:ascii="AR P丸ゴシック体M" w:eastAsia="AR P丸ゴシック体M" w:hint="eastAsia"/>
                                <w:color w:val="7030A0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741E5B36" w14:textId="77777777" w:rsidR="00C0170F" w:rsidRPr="00B80EFA" w:rsidRDefault="0012595C" w:rsidP="00206E23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AR P丸ゴシック体M" w:eastAsia="AR P丸ゴシック体M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80EFA">
                              <w:rPr>
                                <w:rFonts w:ascii="AR P丸ゴシック体M" w:eastAsia="AR P丸ゴシック体M" w:hint="eastAsia"/>
                                <w:color w:val="7030A0"/>
                                <w:sz w:val="24"/>
                                <w:szCs w:val="24"/>
                              </w:rPr>
                              <w:t>・幼稚園、保育園へ通っていない子ども対象です。</w:t>
                            </w:r>
                          </w:p>
                          <w:p w14:paraId="4B9E1762" w14:textId="77777777" w:rsidR="0012595C" w:rsidRPr="00B80EFA" w:rsidRDefault="0012595C" w:rsidP="00206E23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AR P丸ゴシック体M" w:eastAsia="AR P丸ゴシック体M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80EFA">
                              <w:rPr>
                                <w:rFonts w:ascii="AR P丸ゴシック体M" w:eastAsia="AR P丸ゴシック体M" w:hint="eastAsia"/>
                                <w:color w:val="7030A0"/>
                                <w:sz w:val="24"/>
                                <w:szCs w:val="24"/>
                              </w:rPr>
                              <w:t>・お茶と帽子は、各自でご持参ください。</w:t>
                            </w:r>
                          </w:p>
                          <w:p w14:paraId="0AF3F2AE" w14:textId="77777777" w:rsidR="0012595C" w:rsidRPr="00B80EFA" w:rsidRDefault="0012595C" w:rsidP="00206E23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80EFA">
                              <w:rPr>
                                <w:rFonts w:ascii="AR P丸ゴシック体M" w:eastAsia="AR P丸ゴシック体M" w:hint="eastAsia"/>
                                <w:color w:val="7030A0"/>
                                <w:sz w:val="24"/>
                                <w:szCs w:val="24"/>
                              </w:rPr>
                              <w:t>・ゴミは各自持ち帰りましょう。</w:t>
                            </w:r>
                          </w:p>
                          <w:p w14:paraId="4BB1BC26" w14:textId="77777777" w:rsidR="0012595C" w:rsidRPr="00B80EFA" w:rsidRDefault="0012595C" w:rsidP="00206E23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AR P丸ゴシック体M" w:eastAsia="AR P丸ゴシック体M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80EFA">
                              <w:rPr>
                                <w:rFonts w:ascii="AR P丸ゴシック体M" w:eastAsia="AR P丸ゴシック体M" w:hint="eastAsia"/>
                                <w:color w:val="7030A0"/>
                                <w:sz w:val="24"/>
                                <w:szCs w:val="24"/>
                              </w:rPr>
                              <w:t>・必要なおむつは、各自でご用意ください。</w:t>
                            </w:r>
                          </w:p>
                          <w:p w14:paraId="7C8BEDD2" w14:textId="77777777" w:rsidR="0012595C" w:rsidRPr="00B80EFA" w:rsidRDefault="0050355C" w:rsidP="00206E23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AR P丸ゴシック体M" w:eastAsia="AR P丸ゴシック体M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80EFA">
                              <w:rPr>
                                <w:rFonts w:ascii="AR P丸ゴシック体M" w:eastAsia="AR P丸ゴシック体M" w:hint="eastAsia"/>
                                <w:color w:val="7030A0"/>
                                <w:sz w:val="24"/>
                                <w:szCs w:val="24"/>
                              </w:rPr>
                              <w:t>・</w:t>
                            </w:r>
                            <w:r w:rsidR="0012595C" w:rsidRPr="00B80EFA">
                              <w:rPr>
                                <w:rFonts w:ascii="AR P丸ゴシック体M" w:eastAsia="AR P丸ゴシック体M" w:hint="eastAsia"/>
                                <w:color w:val="7030A0"/>
                                <w:sz w:val="24"/>
                                <w:szCs w:val="24"/>
                              </w:rPr>
                              <w:t>お菓子の持ち込みはご遠慮ください。</w:t>
                            </w:r>
                          </w:p>
                          <w:p w14:paraId="1F2F8056" w14:textId="77777777" w:rsidR="00C0170F" w:rsidRPr="00B80EFA" w:rsidRDefault="00C0170F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D33B9" id="テキスト ボックス 82" o:spid="_x0000_s1028" type="#_x0000_t202" style="position:absolute;left:0;text-align:left;margin-left:286.5pt;margin-top:83.1pt;width:249.1pt;height:16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" fillcolor="white [3201]" stroked="f" strokeweight=".5pt">
                <v:textbox>
                  <w:txbxContent>
                    <w:p w14:paraId="151B8C91" w14:textId="77777777" w:rsidR="00C0170F" w:rsidRPr="00B80EFA" w:rsidRDefault="0012595C" w:rsidP="00206E23">
                      <w:pPr>
                        <w:spacing w:line="400" w:lineRule="exact"/>
                        <w:rPr>
                          <w:rFonts w:ascii="AR P丸ゴシック体M" w:eastAsia="AR P丸ゴシック体M"/>
                          <w:color w:val="7030A0"/>
                          <w:sz w:val="24"/>
                          <w:szCs w:val="24"/>
                        </w:rPr>
                      </w:pPr>
                      <w:r w:rsidRPr="00B80EFA">
                        <w:rPr>
                          <w:rFonts w:ascii="AR P丸ゴシック体M" w:eastAsia="AR P丸ゴシック体M" w:hint="eastAsia"/>
                          <w:color w:val="7030A0"/>
                          <w:sz w:val="24"/>
                          <w:szCs w:val="24"/>
                        </w:rPr>
                        <w:t>お願い</w:t>
                      </w:r>
                    </w:p>
                    <w:p w14:paraId="5CEC6653" w14:textId="77777777" w:rsidR="00365543" w:rsidRPr="00B80EFA" w:rsidRDefault="00365543" w:rsidP="00206E23">
                      <w:pPr>
                        <w:spacing w:line="400" w:lineRule="exact"/>
                        <w:ind w:left="240" w:hangingChars="100" w:hanging="240"/>
                        <w:rPr>
                          <w:rFonts w:ascii="AR P丸ゴシック体M" w:eastAsia="AR P丸ゴシック体M"/>
                          <w:color w:val="7030A0"/>
                          <w:sz w:val="24"/>
                          <w:szCs w:val="24"/>
                        </w:rPr>
                      </w:pPr>
                      <w:r w:rsidRPr="00B80EFA">
                        <w:rPr>
                          <w:rFonts w:ascii="AR P丸ゴシック体M" w:eastAsia="AR P丸ゴシック体M" w:hint="eastAsia"/>
                          <w:color w:val="7030A0"/>
                          <w:sz w:val="24"/>
                          <w:szCs w:val="24"/>
                        </w:rPr>
                        <w:t>・受付</w:t>
                      </w:r>
                      <w:r w:rsidRPr="00B80EFA">
                        <w:rPr>
                          <w:rFonts w:ascii="AR P丸ゴシック体M" w:eastAsia="AR P丸ゴシック体M"/>
                          <w:color w:val="7030A0"/>
                          <w:sz w:val="24"/>
                          <w:szCs w:val="24"/>
                        </w:rPr>
                        <w:t>で</w:t>
                      </w:r>
                      <w:r w:rsidRPr="00B80EFA">
                        <w:rPr>
                          <w:rFonts w:ascii="AR P丸ゴシック体M" w:eastAsia="AR P丸ゴシック体M" w:hint="eastAsia"/>
                          <w:color w:val="7030A0"/>
                          <w:sz w:val="24"/>
                          <w:szCs w:val="24"/>
                        </w:rPr>
                        <w:t>お名前の記入</w:t>
                      </w:r>
                      <w:r w:rsidRPr="00B80EFA">
                        <w:rPr>
                          <w:rFonts w:ascii="AR P丸ゴシック体M" w:eastAsia="AR P丸ゴシック体M"/>
                          <w:color w:val="7030A0"/>
                          <w:sz w:val="24"/>
                          <w:szCs w:val="24"/>
                        </w:rPr>
                        <w:t>を</w:t>
                      </w:r>
                      <w:r w:rsidR="008C69BA" w:rsidRPr="00B80EFA">
                        <w:rPr>
                          <w:rFonts w:ascii="AR P丸ゴシック体M" w:eastAsia="AR P丸ゴシック体M" w:hint="eastAsia"/>
                          <w:color w:val="7030A0"/>
                          <w:sz w:val="24"/>
                          <w:szCs w:val="24"/>
                        </w:rPr>
                        <w:t>お願</w:t>
                      </w:r>
                      <w:r w:rsidRPr="00B80EFA">
                        <w:rPr>
                          <w:rFonts w:ascii="AR P丸ゴシック体M" w:eastAsia="AR P丸ゴシック体M" w:hint="eastAsia"/>
                          <w:color w:val="7030A0"/>
                          <w:sz w:val="24"/>
                          <w:szCs w:val="24"/>
                        </w:rPr>
                        <w:t>します。</w:t>
                      </w:r>
                    </w:p>
                    <w:p w14:paraId="741E5B36" w14:textId="77777777" w:rsidR="00C0170F" w:rsidRPr="00B80EFA" w:rsidRDefault="0012595C" w:rsidP="00206E23">
                      <w:pPr>
                        <w:spacing w:line="400" w:lineRule="exact"/>
                        <w:ind w:left="240" w:hangingChars="100" w:hanging="240"/>
                        <w:rPr>
                          <w:rFonts w:ascii="AR P丸ゴシック体M" w:eastAsia="AR P丸ゴシック体M"/>
                          <w:color w:val="7030A0"/>
                          <w:sz w:val="24"/>
                          <w:szCs w:val="24"/>
                        </w:rPr>
                      </w:pPr>
                      <w:r w:rsidRPr="00B80EFA">
                        <w:rPr>
                          <w:rFonts w:ascii="AR P丸ゴシック体M" w:eastAsia="AR P丸ゴシック体M" w:hint="eastAsia"/>
                          <w:color w:val="7030A0"/>
                          <w:sz w:val="24"/>
                          <w:szCs w:val="24"/>
                        </w:rPr>
                        <w:t>・幼稚園、保育園へ通っていない子ども対象です。</w:t>
                      </w:r>
                    </w:p>
                    <w:p w14:paraId="4B9E1762" w14:textId="77777777" w:rsidR="0012595C" w:rsidRPr="00B80EFA" w:rsidRDefault="0012595C" w:rsidP="00206E23">
                      <w:pPr>
                        <w:spacing w:line="400" w:lineRule="exact"/>
                        <w:ind w:left="240" w:hangingChars="100" w:hanging="240"/>
                        <w:rPr>
                          <w:rFonts w:ascii="AR P丸ゴシック体M" w:eastAsia="AR P丸ゴシック体M"/>
                          <w:color w:val="7030A0"/>
                          <w:sz w:val="24"/>
                          <w:szCs w:val="24"/>
                        </w:rPr>
                      </w:pPr>
                      <w:r w:rsidRPr="00B80EFA">
                        <w:rPr>
                          <w:rFonts w:ascii="AR P丸ゴシック体M" w:eastAsia="AR P丸ゴシック体M" w:hint="eastAsia"/>
                          <w:color w:val="7030A0"/>
                          <w:sz w:val="24"/>
                          <w:szCs w:val="24"/>
                        </w:rPr>
                        <w:t>・お茶と帽子は、各自でご持参ください。</w:t>
                      </w:r>
                    </w:p>
                    <w:p w14:paraId="0AF3F2AE" w14:textId="77777777" w:rsidR="0012595C" w:rsidRPr="00B80EFA" w:rsidRDefault="0012595C" w:rsidP="00206E23">
                      <w:pPr>
                        <w:spacing w:line="400" w:lineRule="exact"/>
                        <w:rPr>
                          <w:rFonts w:ascii="AR P丸ゴシック体M" w:eastAsia="AR P丸ゴシック体M"/>
                          <w:color w:val="7030A0"/>
                          <w:sz w:val="24"/>
                          <w:szCs w:val="24"/>
                        </w:rPr>
                      </w:pPr>
                      <w:r w:rsidRPr="00B80EFA">
                        <w:rPr>
                          <w:rFonts w:ascii="AR P丸ゴシック体M" w:eastAsia="AR P丸ゴシック体M" w:hint="eastAsia"/>
                          <w:color w:val="7030A0"/>
                          <w:sz w:val="24"/>
                          <w:szCs w:val="24"/>
                        </w:rPr>
                        <w:t>・ゴミは各自持ち帰りましょう。</w:t>
                      </w:r>
                    </w:p>
                    <w:p w14:paraId="4BB1BC26" w14:textId="77777777" w:rsidR="0012595C" w:rsidRPr="00B80EFA" w:rsidRDefault="0012595C" w:rsidP="00206E23">
                      <w:pPr>
                        <w:spacing w:line="400" w:lineRule="exact"/>
                        <w:ind w:left="240" w:hangingChars="100" w:hanging="240"/>
                        <w:rPr>
                          <w:rFonts w:ascii="AR P丸ゴシック体M" w:eastAsia="AR P丸ゴシック体M"/>
                          <w:color w:val="7030A0"/>
                          <w:sz w:val="24"/>
                          <w:szCs w:val="24"/>
                        </w:rPr>
                      </w:pPr>
                      <w:r w:rsidRPr="00B80EFA">
                        <w:rPr>
                          <w:rFonts w:ascii="AR P丸ゴシック体M" w:eastAsia="AR P丸ゴシック体M" w:hint="eastAsia"/>
                          <w:color w:val="7030A0"/>
                          <w:sz w:val="24"/>
                          <w:szCs w:val="24"/>
                        </w:rPr>
                        <w:t>・必要なおむつは、各自でご用意ください。</w:t>
                      </w:r>
                    </w:p>
                    <w:p w14:paraId="7C8BEDD2" w14:textId="77777777" w:rsidR="0012595C" w:rsidRPr="00B80EFA" w:rsidRDefault="0050355C" w:rsidP="00206E23">
                      <w:pPr>
                        <w:spacing w:line="400" w:lineRule="exact"/>
                        <w:ind w:left="240" w:hangingChars="100" w:hanging="240"/>
                        <w:rPr>
                          <w:rFonts w:ascii="AR P丸ゴシック体M" w:eastAsia="AR P丸ゴシック体M"/>
                          <w:color w:val="7030A0"/>
                          <w:sz w:val="24"/>
                          <w:szCs w:val="24"/>
                        </w:rPr>
                      </w:pPr>
                      <w:r w:rsidRPr="00B80EFA">
                        <w:rPr>
                          <w:rFonts w:ascii="AR P丸ゴシック体M" w:eastAsia="AR P丸ゴシック体M" w:hint="eastAsia"/>
                          <w:color w:val="7030A0"/>
                          <w:sz w:val="24"/>
                          <w:szCs w:val="24"/>
                        </w:rPr>
                        <w:t>・</w:t>
                      </w:r>
                      <w:r w:rsidR="0012595C" w:rsidRPr="00B80EFA">
                        <w:rPr>
                          <w:rFonts w:ascii="AR P丸ゴシック体M" w:eastAsia="AR P丸ゴシック体M" w:hint="eastAsia"/>
                          <w:color w:val="7030A0"/>
                          <w:sz w:val="24"/>
                          <w:szCs w:val="24"/>
                        </w:rPr>
                        <w:t>お菓子の持ち込みはご遠慮ください。</w:t>
                      </w:r>
                    </w:p>
                    <w:p w14:paraId="1F2F8056" w14:textId="77777777" w:rsidR="00C0170F" w:rsidRPr="00B80EFA" w:rsidRDefault="00C0170F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AF9">
        <w:rPr>
          <w:rFonts w:ascii="AR P丸ゴシック体M" w:eastAsia="AR P丸ゴシック体M" w:hint="eastAsia"/>
          <w:sz w:val="28"/>
          <w:szCs w:val="28"/>
        </w:rPr>
        <w:t xml:space="preserve">　やわらかい日差しに包まれて、花や虫たちも喜んでいます。日中は気温差が大きくなるこの季節です。薄着で過ごし、朝、夕は薄いカーディガンを羽織るくらいがちょうどいいです。</w:t>
      </w:r>
    </w:p>
    <w:p w14:paraId="64A30981" w14:textId="3B16754D" w:rsidR="00901E5E" w:rsidRPr="00206E23" w:rsidRDefault="001740EF" w:rsidP="00206E23">
      <w:pPr>
        <w:ind w:firstLineChars="100" w:firstLine="210"/>
        <w:rPr>
          <w:rFonts w:ascii="AR P丸ゴシック体M" w:eastAsia="AR P丸ゴシック体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1323B" wp14:editId="54E81ACE">
                <wp:simplePos x="0" y="0"/>
                <wp:positionH relativeFrom="column">
                  <wp:posOffset>525311</wp:posOffset>
                </wp:positionH>
                <wp:positionV relativeFrom="paragraph">
                  <wp:posOffset>288787</wp:posOffset>
                </wp:positionV>
                <wp:extent cx="2333625" cy="1558212"/>
                <wp:effectExtent l="0" t="0" r="0" b="444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58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2D595" w14:textId="77777777" w:rsidR="00700EE5" w:rsidRPr="00CE370D" w:rsidRDefault="00700EE5" w:rsidP="00206E23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CE370D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園庭開放日</w:t>
                            </w:r>
                            <w:r w:rsidR="008C69BA" w:rsidRPr="00CE370D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57E8988F" w14:textId="62219BB6" w:rsidR="00CE370D" w:rsidRPr="00CE370D" w:rsidRDefault="00C83509" w:rsidP="00206E23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="00700EE5" w:rsidRP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日</w:t>
                            </w:r>
                            <w:r w:rsidR="0085428C" w:rsidRP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（火</w:t>
                            </w:r>
                            <w:r w:rsidR="0085428C" w:rsidRPr="00CE370D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  <w:r w:rsidR="00901E5E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１４</w:t>
                            </w:r>
                            <w:r w:rsidR="00700EE5" w:rsidRP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日</w:t>
                            </w:r>
                            <w:r w:rsidR="0085428C" w:rsidRP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（火</w:t>
                            </w:r>
                            <w:r w:rsidR="0085428C" w:rsidRPr="00CE370D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  <w:r w:rsidR="00320830" w:rsidRP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11318137" w14:textId="427F96D5" w:rsidR="00700EE5" w:rsidRPr="00CE370D" w:rsidRDefault="00C83509" w:rsidP="00206E23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２１</w:t>
                            </w:r>
                            <w:r w:rsidR="00700EE5" w:rsidRP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85428C" w:rsidRP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（火</w:t>
                            </w:r>
                            <w:r w:rsidR="0085428C" w:rsidRPr="00CE370D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7D60DF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２８日（火）</w:t>
                            </w:r>
                          </w:p>
                          <w:p w14:paraId="3336D799" w14:textId="77777777" w:rsidR="00CE370D" w:rsidRPr="009E066C" w:rsidRDefault="00700EE5" w:rsidP="00206E23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9E066C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１０：００～１１：３０</w:t>
                            </w:r>
                            <w:r w:rsidR="00EB199F" w:rsidRPr="009E066C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9F9E066" w14:textId="77777777" w:rsidR="00700EE5" w:rsidRPr="00CE370D" w:rsidRDefault="00700EE5" w:rsidP="00CE370D">
                            <w:pPr>
                              <w:ind w:firstLineChars="200" w:firstLine="480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（雨天</w:t>
                            </w:r>
                            <w:r w:rsidRPr="00CE370D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の場合　中止）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1323B" id="テキスト ボックス 77" o:spid="_x0000_s1029" type="#_x0000_t202" style="position:absolute;left:0;text-align:left;margin-left:41.35pt;margin-top:22.75pt;width:183.7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" filled="f" stroked="f" strokeweight=".5pt">
                <v:textbox>
                  <w:txbxContent>
                    <w:p w14:paraId="4EA2D595" w14:textId="77777777" w:rsidR="00700EE5" w:rsidRPr="00CE370D" w:rsidRDefault="00700EE5" w:rsidP="00206E23">
                      <w:pPr>
                        <w:spacing w:line="400" w:lineRule="exact"/>
                        <w:ind w:firstLineChars="300" w:firstLine="840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CE370D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  <w:lang w:eastAsia="zh-TW"/>
                        </w:rPr>
                        <w:t>園庭開放日</w:t>
                      </w:r>
                      <w:r w:rsidR="008C69BA" w:rsidRPr="00CE370D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  <w:lang w:eastAsia="zh-TW"/>
                        </w:rPr>
                        <w:t xml:space="preserve">　　</w:t>
                      </w:r>
                    </w:p>
                    <w:p w14:paraId="57E8988F" w14:textId="62219BB6" w:rsidR="00CE370D" w:rsidRPr="00CE370D" w:rsidRDefault="00C83509" w:rsidP="00206E23">
                      <w:pPr>
                        <w:spacing w:line="400" w:lineRule="exact"/>
                        <w:ind w:firstLineChars="200" w:firstLine="480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="00700EE5" w:rsidRP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  <w:lang w:eastAsia="zh-TW"/>
                        </w:rPr>
                        <w:t>日</w:t>
                      </w:r>
                      <w:r w:rsidR="0085428C" w:rsidRP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  <w:lang w:eastAsia="zh-TW"/>
                        </w:rPr>
                        <w:t>（火</w:t>
                      </w:r>
                      <w:r w:rsidR="0085428C" w:rsidRPr="00CE370D"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  <w:lang w:eastAsia="zh-TW"/>
                        </w:rPr>
                        <w:t>）</w:t>
                      </w:r>
                      <w:r w:rsidR="00901E5E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１４</w:t>
                      </w:r>
                      <w:r w:rsidR="00700EE5" w:rsidRP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  <w:lang w:eastAsia="zh-TW"/>
                        </w:rPr>
                        <w:t>日</w:t>
                      </w:r>
                      <w:r w:rsidR="0085428C" w:rsidRP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  <w:lang w:eastAsia="zh-TW"/>
                        </w:rPr>
                        <w:t>（火</w:t>
                      </w:r>
                      <w:r w:rsidR="0085428C" w:rsidRPr="00CE370D"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  <w:lang w:eastAsia="zh-TW"/>
                        </w:rPr>
                        <w:t>）</w:t>
                      </w:r>
                      <w:r w:rsidR="00320830" w:rsidRP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</w:p>
                    <w:p w14:paraId="11318137" w14:textId="427F96D5" w:rsidR="00700EE5" w:rsidRPr="00CE370D" w:rsidRDefault="00C83509" w:rsidP="00206E23">
                      <w:pPr>
                        <w:spacing w:line="400" w:lineRule="exact"/>
                        <w:ind w:firstLineChars="200" w:firstLine="480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２１</w:t>
                      </w:r>
                      <w:r w:rsidR="00700EE5" w:rsidRP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85428C" w:rsidRP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（火</w:t>
                      </w:r>
                      <w:r w:rsidR="0085428C" w:rsidRPr="00CE370D"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  <w:t>）</w:t>
                      </w:r>
                      <w:r w:rsidR="007D60DF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２８日（火）</w:t>
                      </w:r>
                    </w:p>
                    <w:p w14:paraId="3336D799" w14:textId="77777777" w:rsidR="00CE370D" w:rsidRPr="009E066C" w:rsidRDefault="00700EE5" w:rsidP="00206E23">
                      <w:pPr>
                        <w:spacing w:line="400" w:lineRule="exact"/>
                        <w:ind w:firstLineChars="200" w:firstLine="480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9E066C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１０：００～１１：３０</w:t>
                      </w:r>
                      <w:r w:rsidR="00EB199F" w:rsidRPr="009E066C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9F9E066" w14:textId="77777777" w:rsidR="00700EE5" w:rsidRPr="00CE370D" w:rsidRDefault="00700EE5" w:rsidP="00CE370D">
                      <w:pPr>
                        <w:ind w:firstLineChars="200" w:firstLine="480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（雨天</w:t>
                      </w:r>
                      <w:r w:rsidRPr="00CE370D"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  <w:t>の場合　中止）</w:t>
                      </w:r>
                    </w:p>
                  </w:txbxContent>
                </v:textbox>
              </v:shape>
            </w:pict>
          </mc:Fallback>
        </mc:AlternateContent>
      </w:r>
      <w:r w:rsidR="00FA6216">
        <w:rPr>
          <w:rFonts w:ascii="AR P丸ゴシック体M" w:eastAsia="AR P丸ゴシック体M"/>
          <w:noProof/>
          <w:sz w:val="28"/>
          <w:szCs w:val="28"/>
        </w:rPr>
        <w:drawing>
          <wp:inline distT="0" distB="0" distL="0" distR="0" wp14:anchorId="51E7CA63" wp14:editId="2B01D07A">
            <wp:extent cx="3180522" cy="2145978"/>
            <wp:effectExtent l="0" t="0" r="127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5-3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802" cy="226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07CB1" w14:textId="679EDF44" w:rsidR="0050355C" w:rsidRPr="009E066C" w:rsidRDefault="00973489" w:rsidP="00B80EFA">
      <w:pPr>
        <w:ind w:firstLineChars="300" w:firstLine="840"/>
        <w:rPr>
          <w:rFonts w:ascii="AR P丸ゴシック体M" w:eastAsia="AR P丸ゴシック体M"/>
          <w:b/>
          <w:color w:val="FF0000"/>
          <w:sz w:val="28"/>
          <w:szCs w:val="28"/>
        </w:rPr>
      </w:pPr>
      <w:r>
        <w:rPr>
          <w:rFonts w:ascii="AR P丸ゴシック体M" w:eastAsia="AR P丸ゴシック体M" w:hint="eastAsia"/>
          <w:b/>
          <w:noProof/>
          <w:sz w:val="28"/>
          <w:szCs w:val="28"/>
          <w:lang w:val="ja-JP"/>
        </w:rPr>
        <w:drawing>
          <wp:anchor distT="0" distB="0" distL="114300" distR="114300" simplePos="0" relativeHeight="251666432" behindDoc="0" locked="0" layoutInCell="1" allowOverlap="1" wp14:anchorId="502DD315" wp14:editId="19D636AF">
            <wp:simplePos x="0" y="0"/>
            <wp:positionH relativeFrom="column">
              <wp:posOffset>3762375</wp:posOffset>
            </wp:positionH>
            <wp:positionV relativeFrom="paragraph">
              <wp:posOffset>6350</wp:posOffset>
            </wp:positionV>
            <wp:extent cx="2867025" cy="4191000"/>
            <wp:effectExtent l="0" t="0" r="9525" b="0"/>
            <wp:wrapNone/>
            <wp:docPr id="64505932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059328" name="図 6450593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CC8" w:rsidRPr="009E066C">
        <w:rPr>
          <w:rFonts w:ascii="AR P丸ゴシック体M" w:eastAsia="AR P丸ゴシック体M" w:hint="eastAsia"/>
          <w:b/>
          <w:sz w:val="28"/>
          <w:szCs w:val="28"/>
        </w:rPr>
        <w:t>いさぢルームの予定（毎週火曜日）</w:t>
      </w:r>
      <w:r w:rsidR="00206E23">
        <w:rPr>
          <w:rFonts w:ascii="AR P丸ゴシック体M" w:eastAsia="AR P丸ゴシック体M" w:hint="eastAsia"/>
          <w:b/>
          <w:sz w:val="28"/>
          <w:szCs w:val="28"/>
        </w:rPr>
        <w:t xml:space="preserve">　　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2410"/>
      </w:tblGrid>
      <w:tr w:rsidR="00A2568A" w14:paraId="5847EE02" w14:textId="77777777" w:rsidTr="00A2568A">
        <w:tc>
          <w:tcPr>
            <w:tcW w:w="1843" w:type="dxa"/>
          </w:tcPr>
          <w:p w14:paraId="6E4EA75B" w14:textId="51DED8D6" w:rsidR="00A2568A" w:rsidRPr="008822FB" w:rsidRDefault="007D60DF" w:rsidP="00206E23">
            <w:pPr>
              <w:spacing w:line="40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>７</w:t>
            </w:r>
            <w:r w:rsidR="00A2568A" w:rsidRPr="008822FB">
              <w:rPr>
                <w:rFonts w:ascii="AR丸ゴシック体M" w:eastAsia="AR丸ゴシック体M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410" w:type="dxa"/>
          </w:tcPr>
          <w:p w14:paraId="785B0E7E" w14:textId="6252B068" w:rsidR="00A2568A" w:rsidRPr="008822FB" w:rsidRDefault="00A2568A" w:rsidP="00206E23">
            <w:pPr>
              <w:spacing w:line="40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8822FB">
              <w:rPr>
                <w:rFonts w:ascii="AR丸ゴシック体M" w:eastAsia="AR丸ゴシック体M" w:hint="eastAsia"/>
                <w:b/>
                <w:sz w:val="24"/>
                <w:szCs w:val="24"/>
              </w:rPr>
              <w:t>室内・戸外遊び</w:t>
            </w:r>
          </w:p>
        </w:tc>
      </w:tr>
      <w:tr w:rsidR="00A2568A" w14:paraId="703C10ED" w14:textId="77777777" w:rsidTr="00A2568A">
        <w:tc>
          <w:tcPr>
            <w:tcW w:w="1843" w:type="dxa"/>
          </w:tcPr>
          <w:p w14:paraId="5A82B4D7" w14:textId="47B9570C" w:rsidR="00A2568A" w:rsidRPr="008822FB" w:rsidRDefault="007D60DF" w:rsidP="00206E23">
            <w:pPr>
              <w:spacing w:line="40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>１４</w:t>
            </w:r>
            <w:r w:rsidR="00A2568A" w:rsidRPr="008822FB">
              <w:rPr>
                <w:rFonts w:ascii="AR丸ゴシック体M" w:eastAsia="AR丸ゴシック体M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410" w:type="dxa"/>
          </w:tcPr>
          <w:p w14:paraId="516C44E8" w14:textId="6E280D5D" w:rsidR="00A2568A" w:rsidRDefault="00A2568A" w:rsidP="00206E23">
            <w:pPr>
              <w:spacing w:line="40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8822FB">
              <w:rPr>
                <w:rFonts w:ascii="AR丸ゴシック体M" w:eastAsia="AR丸ゴシック体M" w:hint="eastAsia"/>
                <w:b/>
                <w:sz w:val="24"/>
                <w:szCs w:val="24"/>
              </w:rPr>
              <w:t>室内・戸外遊び</w:t>
            </w:r>
          </w:p>
          <w:p w14:paraId="79851A4A" w14:textId="77777777" w:rsidR="00A2568A" w:rsidRDefault="00A2568A" w:rsidP="00206E23">
            <w:pPr>
              <w:spacing w:line="40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>お誕生日会</w:t>
            </w:r>
          </w:p>
          <w:p w14:paraId="68250BA1" w14:textId="3A68D97D" w:rsidR="00A2568A" w:rsidRPr="008822FB" w:rsidRDefault="00A2568A" w:rsidP="00206E23">
            <w:pPr>
              <w:spacing w:line="40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>身体測定</w:t>
            </w:r>
          </w:p>
        </w:tc>
      </w:tr>
      <w:tr w:rsidR="00A2568A" w14:paraId="4F86DEE6" w14:textId="77777777" w:rsidTr="00A2568A">
        <w:tc>
          <w:tcPr>
            <w:tcW w:w="1843" w:type="dxa"/>
          </w:tcPr>
          <w:p w14:paraId="07C86146" w14:textId="43752A76" w:rsidR="00A2568A" w:rsidRPr="008822FB" w:rsidRDefault="007D60DF" w:rsidP="00206E23">
            <w:pPr>
              <w:spacing w:line="40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>２１</w:t>
            </w:r>
            <w:r w:rsidR="00A2568A">
              <w:rPr>
                <w:rFonts w:ascii="AR丸ゴシック体M" w:eastAsia="AR丸ゴシック体M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410" w:type="dxa"/>
          </w:tcPr>
          <w:p w14:paraId="4D26408A" w14:textId="153D4462" w:rsidR="00A2568A" w:rsidRPr="008822FB" w:rsidRDefault="00A2568A" w:rsidP="00206E23">
            <w:pPr>
              <w:spacing w:line="40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>室内・戸外遊び</w:t>
            </w:r>
          </w:p>
        </w:tc>
      </w:tr>
      <w:tr w:rsidR="007D60DF" w14:paraId="1919F2FF" w14:textId="77777777" w:rsidTr="00A2568A">
        <w:tc>
          <w:tcPr>
            <w:tcW w:w="1843" w:type="dxa"/>
          </w:tcPr>
          <w:p w14:paraId="36B4C65E" w14:textId="4F9FC9CE" w:rsidR="007D60DF" w:rsidRDefault="007D60DF" w:rsidP="00206E23">
            <w:pPr>
              <w:spacing w:line="400" w:lineRule="exact"/>
              <w:rPr>
                <w:rFonts w:ascii="AR丸ゴシック体M" w:eastAsia="AR丸ゴシック体M" w:hint="eastAsia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>２８日</w:t>
            </w:r>
          </w:p>
        </w:tc>
        <w:tc>
          <w:tcPr>
            <w:tcW w:w="2410" w:type="dxa"/>
          </w:tcPr>
          <w:p w14:paraId="502AE82D" w14:textId="03B1BD3C" w:rsidR="007D60DF" w:rsidRDefault="007D60DF" w:rsidP="00206E23">
            <w:pPr>
              <w:spacing w:line="400" w:lineRule="exact"/>
              <w:rPr>
                <w:rFonts w:ascii="AR丸ゴシック体M" w:eastAsia="AR丸ゴシック体M" w:hint="eastAsia"/>
                <w:b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  <w:szCs w:val="24"/>
              </w:rPr>
              <w:t>室内・戸外遊び</w:t>
            </w:r>
          </w:p>
        </w:tc>
      </w:tr>
    </w:tbl>
    <w:p w14:paraId="164E9F77" w14:textId="785090CC" w:rsidR="009E066C" w:rsidRPr="009E066C" w:rsidRDefault="007D60DF">
      <w:pPr>
        <w:rPr>
          <w:rFonts w:ascii="HGP創英角ﾎﾟｯﾌﾟ体" w:eastAsia="HGP創英角ﾎﾟｯﾌﾟ体" w:hAnsi="HGP創英角ﾎﾟｯﾌﾟ体" w:hint="eastAsia"/>
          <w:sz w:val="32"/>
          <w:szCs w:val="32"/>
        </w:rPr>
      </w:pPr>
      <w:r w:rsidRPr="009E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070B5" wp14:editId="1A2DAA7B">
                <wp:simplePos x="0" y="0"/>
                <wp:positionH relativeFrom="margin">
                  <wp:posOffset>438150</wp:posOffset>
                </wp:positionH>
                <wp:positionV relativeFrom="paragraph">
                  <wp:posOffset>368300</wp:posOffset>
                </wp:positionV>
                <wp:extent cx="2668270" cy="1724025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7E49F" w14:textId="77777777" w:rsidR="009468D8" w:rsidRPr="00CE370D" w:rsidRDefault="009468D8" w:rsidP="00206E23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育児相談</w:t>
                            </w:r>
                          </w:p>
                          <w:p w14:paraId="26EA923D" w14:textId="77777777" w:rsidR="009468D8" w:rsidRPr="00CE370D" w:rsidRDefault="009468D8" w:rsidP="00206E23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対象者　市内在住の乳幼児の保護者</w:t>
                            </w:r>
                          </w:p>
                          <w:p w14:paraId="0FF8E5E9" w14:textId="77777777" w:rsidR="009468D8" w:rsidRPr="00CE370D" w:rsidRDefault="009468D8" w:rsidP="00206E23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受付日時　月～金曜日</w:t>
                            </w:r>
                            <w:r w:rsid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（祝日除く）</w:t>
                            </w:r>
                          </w:p>
                          <w:p w14:paraId="341DA0A0" w14:textId="50CE215D" w:rsidR="00CE370D" w:rsidRDefault="009468D8" w:rsidP="00206E23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　　　　１０：００～１６：００</w:t>
                            </w:r>
                          </w:p>
                          <w:p w14:paraId="6FA7D757" w14:textId="77777777" w:rsidR="009468D8" w:rsidRPr="00CE370D" w:rsidRDefault="009468D8" w:rsidP="00206E23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子育ての不安や悩みなど、どんなことでもお気軽に</w:t>
                            </w:r>
                            <w:r w:rsid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ご</w:t>
                            </w:r>
                            <w:r w:rsidRP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70B5" id="テキスト ボックス 78" o:spid="_x0000_s1030" type="#_x0000_t202" style="position:absolute;left:0;text-align:left;margin-left:34.5pt;margin-top:29pt;width:210.1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" filled="f" stroked="f" strokeweight=".5pt">
                <v:textbox>
                  <w:txbxContent>
                    <w:p w14:paraId="6057E49F" w14:textId="77777777" w:rsidR="009468D8" w:rsidRPr="00CE370D" w:rsidRDefault="009468D8" w:rsidP="00206E23">
                      <w:pPr>
                        <w:spacing w:line="400" w:lineRule="exact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育児相談</w:t>
                      </w:r>
                    </w:p>
                    <w:p w14:paraId="26EA923D" w14:textId="77777777" w:rsidR="009468D8" w:rsidRPr="00CE370D" w:rsidRDefault="009468D8" w:rsidP="00206E23">
                      <w:pPr>
                        <w:spacing w:line="400" w:lineRule="exact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対象者　市内在住の乳幼児の保護者</w:t>
                      </w:r>
                    </w:p>
                    <w:p w14:paraId="0FF8E5E9" w14:textId="77777777" w:rsidR="009468D8" w:rsidRPr="00CE370D" w:rsidRDefault="009468D8" w:rsidP="00206E23">
                      <w:pPr>
                        <w:spacing w:line="400" w:lineRule="exact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受付日時　月～金曜日</w:t>
                      </w:r>
                      <w:r w:rsid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（祝日除く）</w:t>
                      </w:r>
                    </w:p>
                    <w:p w14:paraId="341DA0A0" w14:textId="50CE215D" w:rsidR="00CE370D" w:rsidRDefault="009468D8" w:rsidP="00206E23">
                      <w:pPr>
                        <w:spacing w:line="400" w:lineRule="exact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 xml:space="preserve">　　　　　１０：００～１６：００</w:t>
                      </w:r>
                    </w:p>
                    <w:p w14:paraId="6FA7D757" w14:textId="77777777" w:rsidR="009468D8" w:rsidRPr="00CE370D" w:rsidRDefault="009468D8" w:rsidP="00206E23">
                      <w:pPr>
                        <w:spacing w:line="400" w:lineRule="exact"/>
                        <w:ind w:firstLineChars="100" w:firstLine="240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子育ての不安や悩みなど、どんなことでもお気軽に</w:t>
                      </w:r>
                      <w:r w:rsid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ご</w:t>
                      </w:r>
                      <w:r w:rsidRP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066C"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 wp14:anchorId="6B91395E" wp14:editId="7472CD81">
            <wp:simplePos x="0" y="0"/>
            <wp:positionH relativeFrom="margin">
              <wp:posOffset>47625</wp:posOffset>
            </wp:positionH>
            <wp:positionV relativeFrom="paragraph">
              <wp:posOffset>215900</wp:posOffset>
            </wp:positionV>
            <wp:extent cx="3400425" cy="2228850"/>
            <wp:effectExtent l="0" t="0" r="952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-2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66C" w:rsidRPr="009E066C" w:rsidSect="0043797D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89E9" w14:textId="77777777" w:rsidR="0043797D" w:rsidRDefault="0043797D" w:rsidP="002F27ED">
      <w:r>
        <w:separator/>
      </w:r>
    </w:p>
  </w:endnote>
  <w:endnote w:type="continuationSeparator" w:id="0">
    <w:p w14:paraId="2321E550" w14:textId="77777777" w:rsidR="0043797D" w:rsidRDefault="0043797D" w:rsidP="002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69E4" w14:textId="77777777" w:rsidR="0043797D" w:rsidRDefault="0043797D" w:rsidP="002F27ED">
      <w:r>
        <w:separator/>
      </w:r>
    </w:p>
  </w:footnote>
  <w:footnote w:type="continuationSeparator" w:id="0">
    <w:p w14:paraId="751EB914" w14:textId="77777777" w:rsidR="0043797D" w:rsidRDefault="0043797D" w:rsidP="002F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EE"/>
    <w:rsid w:val="00004EF5"/>
    <w:rsid w:val="00007E6A"/>
    <w:rsid w:val="000134C9"/>
    <w:rsid w:val="0002110A"/>
    <w:rsid w:val="00053CE2"/>
    <w:rsid w:val="00090616"/>
    <w:rsid w:val="000C49B2"/>
    <w:rsid w:val="000E1F1C"/>
    <w:rsid w:val="000E21D7"/>
    <w:rsid w:val="000F777F"/>
    <w:rsid w:val="00100FBC"/>
    <w:rsid w:val="0011008E"/>
    <w:rsid w:val="0012595C"/>
    <w:rsid w:val="00161453"/>
    <w:rsid w:val="001740EF"/>
    <w:rsid w:val="00185749"/>
    <w:rsid w:val="001B5919"/>
    <w:rsid w:val="001B5BEB"/>
    <w:rsid w:val="001F44EE"/>
    <w:rsid w:val="00206E23"/>
    <w:rsid w:val="00257E8F"/>
    <w:rsid w:val="00267D29"/>
    <w:rsid w:val="002735AB"/>
    <w:rsid w:val="00275D1D"/>
    <w:rsid w:val="00283E47"/>
    <w:rsid w:val="002D35AF"/>
    <w:rsid w:val="002F27ED"/>
    <w:rsid w:val="00320830"/>
    <w:rsid w:val="00343ACD"/>
    <w:rsid w:val="00365543"/>
    <w:rsid w:val="003A4368"/>
    <w:rsid w:val="003C7DBF"/>
    <w:rsid w:val="003D6908"/>
    <w:rsid w:val="003F47EE"/>
    <w:rsid w:val="00426B6F"/>
    <w:rsid w:val="0043797D"/>
    <w:rsid w:val="00477D14"/>
    <w:rsid w:val="004A7933"/>
    <w:rsid w:val="004E77E9"/>
    <w:rsid w:val="0050355C"/>
    <w:rsid w:val="005066A2"/>
    <w:rsid w:val="005338F6"/>
    <w:rsid w:val="00560678"/>
    <w:rsid w:val="00590172"/>
    <w:rsid w:val="005A0C4E"/>
    <w:rsid w:val="005A26EC"/>
    <w:rsid w:val="00620F63"/>
    <w:rsid w:val="00646B1B"/>
    <w:rsid w:val="00672F59"/>
    <w:rsid w:val="00677C8B"/>
    <w:rsid w:val="00684105"/>
    <w:rsid w:val="006879FB"/>
    <w:rsid w:val="006B2305"/>
    <w:rsid w:val="00700EE5"/>
    <w:rsid w:val="00706E70"/>
    <w:rsid w:val="00747D07"/>
    <w:rsid w:val="00760508"/>
    <w:rsid w:val="007A6D68"/>
    <w:rsid w:val="007D60DF"/>
    <w:rsid w:val="007F38CF"/>
    <w:rsid w:val="0085428C"/>
    <w:rsid w:val="00864508"/>
    <w:rsid w:val="008822FB"/>
    <w:rsid w:val="008923A3"/>
    <w:rsid w:val="008C69BA"/>
    <w:rsid w:val="00901E5E"/>
    <w:rsid w:val="009468D8"/>
    <w:rsid w:val="009605A7"/>
    <w:rsid w:val="00966AF9"/>
    <w:rsid w:val="00973489"/>
    <w:rsid w:val="00986EE0"/>
    <w:rsid w:val="009E066C"/>
    <w:rsid w:val="009E38DF"/>
    <w:rsid w:val="00A2568A"/>
    <w:rsid w:val="00B252FF"/>
    <w:rsid w:val="00B3148D"/>
    <w:rsid w:val="00B34CC8"/>
    <w:rsid w:val="00B80EFA"/>
    <w:rsid w:val="00BA5B9B"/>
    <w:rsid w:val="00BC694C"/>
    <w:rsid w:val="00C0170F"/>
    <w:rsid w:val="00C27696"/>
    <w:rsid w:val="00C83509"/>
    <w:rsid w:val="00CD0B3F"/>
    <w:rsid w:val="00CD3C91"/>
    <w:rsid w:val="00CE370D"/>
    <w:rsid w:val="00D90BC2"/>
    <w:rsid w:val="00DE47FD"/>
    <w:rsid w:val="00E25D52"/>
    <w:rsid w:val="00E61C95"/>
    <w:rsid w:val="00EB199F"/>
    <w:rsid w:val="00EE2B31"/>
    <w:rsid w:val="00F667AA"/>
    <w:rsid w:val="00F75890"/>
    <w:rsid w:val="00F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97D65"/>
  <w15:chartTrackingRefBased/>
  <w15:docId w15:val="{CAFC6EAC-13DA-40F3-BB6F-86B236F5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77C8B"/>
  </w:style>
  <w:style w:type="character" w:customStyle="1" w:styleId="a5">
    <w:name w:val="日付 (文字)"/>
    <w:basedOn w:val="a0"/>
    <w:link w:val="a4"/>
    <w:uiPriority w:val="99"/>
    <w:semiHidden/>
    <w:rsid w:val="00677C8B"/>
  </w:style>
  <w:style w:type="paragraph" w:styleId="a6">
    <w:name w:val="Balloon Text"/>
    <w:basedOn w:val="a"/>
    <w:link w:val="a7"/>
    <w:uiPriority w:val="99"/>
    <w:semiHidden/>
    <w:unhideWhenUsed/>
    <w:rsid w:val="00100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00FB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7ED"/>
  </w:style>
  <w:style w:type="paragraph" w:styleId="aa">
    <w:name w:val="footer"/>
    <w:basedOn w:val="a"/>
    <w:link w:val="ab"/>
    <w:uiPriority w:val="99"/>
    <w:unhideWhenUsed/>
    <w:rsid w:val="002F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史子</dc:creator>
  <cp:keywords/>
  <dc:description/>
  <cp:lastModifiedBy>owner</cp:lastModifiedBy>
  <cp:revision>6</cp:revision>
  <cp:lastPrinted>2022-03-17T02:34:00Z</cp:lastPrinted>
  <dcterms:created xsi:type="dcterms:W3CDTF">2024-03-26T07:00:00Z</dcterms:created>
  <dcterms:modified xsi:type="dcterms:W3CDTF">2024-03-26T07:21:00Z</dcterms:modified>
</cp:coreProperties>
</file>