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DA78" w14:textId="77777777" w:rsidR="005179FA" w:rsidRDefault="0056766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219B0" wp14:editId="1CC8D41C">
                <wp:simplePos x="0" y="0"/>
                <wp:positionH relativeFrom="margin">
                  <wp:posOffset>4257675</wp:posOffset>
                </wp:positionH>
                <wp:positionV relativeFrom="paragraph">
                  <wp:posOffset>-352425</wp:posOffset>
                </wp:positionV>
                <wp:extent cx="2390775" cy="885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D74F5" w14:textId="77777777" w:rsidR="0085428C" w:rsidRPr="0085428C" w:rsidRDefault="0085428C" w:rsidP="007205E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伊左地保育園</w:t>
                            </w:r>
                          </w:p>
                          <w:p w14:paraId="0E4CB9DE" w14:textId="77777777" w:rsidR="0085428C" w:rsidRPr="0085428C" w:rsidRDefault="0085428C" w:rsidP="007205E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浜松市西区大人見町２９６６</w:t>
                            </w:r>
                          </w:p>
                          <w:p w14:paraId="30832B7A" w14:textId="77777777" w:rsidR="0085428C" w:rsidRPr="0085428C" w:rsidRDefault="0085428C" w:rsidP="007205E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85428C">
                              <w:rPr>
                                <w:rFonts w:ascii="Segoe UI Symbol" w:eastAsia="AR P丸ゴシック体M" w:hAnsi="Segoe UI Symbol" w:cs="Segoe UI Symbol"/>
                                <w:sz w:val="24"/>
                                <w:szCs w:val="24"/>
                              </w:rPr>
                              <w:t>☎</w:t>
                            </w: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０５３－４８５－２７００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21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25pt;margin-top:-27.75pt;width:188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FMdgIAAGUFAAAOAAAAZHJzL2Uyb0RvYy54bWysVEtPGzEQvlfqf7B8L5sEAi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" fillcolor="white [3201]" stroked="f" strokeweight=".5pt">
                <v:textbox>
                  <w:txbxContent>
                    <w:p w14:paraId="3B0D74F5" w14:textId="77777777" w:rsidR="0085428C" w:rsidRPr="0085428C" w:rsidRDefault="0085428C" w:rsidP="007205EE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  <w:lang w:eastAsia="zh-TW"/>
                        </w:rPr>
                      </w:pP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伊左地保育園</w:t>
                      </w:r>
                    </w:p>
                    <w:p w14:paraId="0E4CB9DE" w14:textId="77777777" w:rsidR="0085428C" w:rsidRPr="0085428C" w:rsidRDefault="0085428C" w:rsidP="007205EE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  <w:lang w:eastAsia="zh-TW"/>
                        </w:rPr>
                      </w:pP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浜松市西区大人見町２９６６</w:t>
                      </w:r>
                    </w:p>
                    <w:p w14:paraId="30832B7A" w14:textId="77777777" w:rsidR="0085428C" w:rsidRPr="0085428C" w:rsidRDefault="0085428C" w:rsidP="007205EE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85428C">
                        <w:rPr>
                          <w:rFonts w:ascii="Segoe UI Symbol" w:eastAsia="AR P丸ゴシック体M" w:hAnsi="Segoe UI Symbol" w:cs="Segoe UI Symbol"/>
                          <w:sz w:val="24"/>
                          <w:szCs w:val="24"/>
                        </w:rPr>
                        <w:t>☎</w:t>
                      </w: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０５３－４８５－２７００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7FF31" w14:textId="6B75BBD3" w:rsidR="005A26EC" w:rsidRPr="005179FA" w:rsidRDefault="005A26EC">
      <w:pPr>
        <w:rPr>
          <w:sz w:val="24"/>
          <w:szCs w:val="24"/>
        </w:rPr>
      </w:pPr>
      <w:r w:rsidRPr="005A26EC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3C7DBF" w:rsidRPr="006B5863">
        <w:rPr>
          <w:rFonts w:ascii="AR P丸ゴシック体M" w:eastAsia="AR P丸ゴシック体M" w:hint="eastAsia"/>
          <w:b/>
          <w:sz w:val="40"/>
          <w:szCs w:val="40"/>
        </w:rPr>
        <w:t>親子ひろば</w:t>
      </w:r>
      <w:r w:rsidR="00100FBC" w:rsidRPr="006B5863">
        <w:rPr>
          <w:rFonts w:ascii="AR P丸ゴシック体M" w:eastAsia="AR P丸ゴシック体M" w:hint="eastAsia"/>
          <w:b/>
          <w:sz w:val="40"/>
          <w:szCs w:val="40"/>
        </w:rPr>
        <w:t xml:space="preserve">　いさぢ</w:t>
      </w:r>
      <w:r w:rsidR="003C7DBF" w:rsidRPr="006B5863">
        <w:rPr>
          <w:rFonts w:ascii="AR P丸ゴシック体M" w:eastAsia="AR P丸ゴシック体M" w:hint="eastAsia"/>
          <w:b/>
          <w:sz w:val="40"/>
          <w:szCs w:val="40"/>
        </w:rPr>
        <w:t>ルーム</w:t>
      </w:r>
      <w:r w:rsidR="00ED7061">
        <w:rPr>
          <w:rFonts w:ascii="AR P丸ゴシック体M" w:eastAsia="AR P丸ゴシック体M" w:hint="eastAsia"/>
          <w:b/>
          <w:sz w:val="40"/>
          <w:szCs w:val="40"/>
        </w:rPr>
        <w:t>№</w:t>
      </w:r>
      <w:r w:rsidR="00CB2943">
        <w:rPr>
          <w:rFonts w:ascii="AR P丸ゴシック体M" w:eastAsia="AR P丸ゴシック体M" w:hint="eastAsia"/>
          <w:b/>
          <w:sz w:val="40"/>
          <w:szCs w:val="40"/>
        </w:rPr>
        <w:t>６３</w:t>
      </w:r>
      <w:r w:rsidR="003C7DBF" w:rsidRPr="007B2CDB">
        <w:rPr>
          <w:rFonts w:ascii="AR P丸ゴシック体M" w:eastAsia="AR P丸ゴシック体M" w:hint="eastAsia"/>
          <w:b/>
          <w:sz w:val="52"/>
          <w:szCs w:val="52"/>
        </w:rPr>
        <w:t xml:space="preserve">　</w:t>
      </w:r>
      <w:r w:rsidR="0085428C" w:rsidRPr="007B2CDB">
        <w:rPr>
          <w:rFonts w:ascii="AR P丸ゴシック体M" w:eastAsia="AR P丸ゴシック体M" w:hint="eastAsia"/>
          <w:b/>
          <w:sz w:val="52"/>
          <w:szCs w:val="52"/>
        </w:rPr>
        <w:t xml:space="preserve">　　</w:t>
      </w:r>
    </w:p>
    <w:p w14:paraId="4755CD39" w14:textId="77777777" w:rsidR="0085428C" w:rsidRPr="008923A3" w:rsidRDefault="0056766B" w:rsidP="008923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20356" wp14:editId="61C749A4">
                <wp:simplePos x="0" y="0"/>
                <wp:positionH relativeFrom="column">
                  <wp:posOffset>1104900</wp:posOffset>
                </wp:positionH>
                <wp:positionV relativeFrom="paragraph">
                  <wp:posOffset>600075</wp:posOffset>
                </wp:positionV>
                <wp:extent cx="4238625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8168" w14:textId="6A441AEE" w:rsidR="00DF1F65" w:rsidRPr="007B2CDB" w:rsidRDefault="0046337C" w:rsidP="00DF1F65">
                            <w:pPr>
                              <w:ind w:firstLineChars="100" w:firstLine="52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52"/>
                                <w:szCs w:val="52"/>
                              </w:rPr>
                              <w:t>ペンギンだより</w:t>
                            </w:r>
                            <w:r w:rsidR="005179FA">
                              <w:rPr>
                                <w:rFonts w:ascii="AR P丸ゴシック体M" w:eastAsia="AR P丸ゴシック体M" w:hint="eastAsia"/>
                                <w:b/>
                                <w:sz w:val="52"/>
                                <w:szCs w:val="52"/>
                              </w:rPr>
                              <w:t xml:space="preserve">　6月</w:t>
                            </w:r>
                          </w:p>
                          <w:p w14:paraId="2CCF38C4" w14:textId="77777777" w:rsidR="0056766B" w:rsidRPr="00542106" w:rsidRDefault="0056766B">
                            <w:pPr>
                              <w:rPr>
                                <w:rFonts w:ascii="AR丸ゴシック体M" w:eastAsia="AR丸ゴシック体M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0356" id="テキスト ボックス 3" o:spid="_x0000_s1027" type="#_x0000_t202" style="position:absolute;left:0;text-align:left;margin-left:87pt;margin-top:47.25pt;width:333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" filled="f" stroked="f" strokeweight=".5pt">
                <v:textbox>
                  <w:txbxContent>
                    <w:p w14:paraId="15F68168" w14:textId="6A441AEE" w:rsidR="00DF1F65" w:rsidRPr="007B2CDB" w:rsidRDefault="0046337C" w:rsidP="00DF1F65">
                      <w:pPr>
                        <w:ind w:firstLineChars="100" w:firstLine="520"/>
                        <w:rPr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52"/>
                          <w:szCs w:val="52"/>
                        </w:rPr>
                        <w:t>ペンギンだより</w:t>
                      </w:r>
                      <w:r w:rsidR="005179FA">
                        <w:rPr>
                          <w:rFonts w:ascii="AR P丸ゴシック体M" w:eastAsia="AR P丸ゴシック体M" w:hint="eastAsia"/>
                          <w:b/>
                          <w:sz w:val="52"/>
                          <w:szCs w:val="52"/>
                        </w:rPr>
                        <w:t xml:space="preserve">　6月</w:t>
                      </w:r>
                    </w:p>
                    <w:p w14:paraId="2CCF38C4" w14:textId="77777777" w:rsidR="0056766B" w:rsidRPr="00542106" w:rsidRDefault="0056766B">
                      <w:pPr>
                        <w:rPr>
                          <w:rFonts w:ascii="AR丸ゴシック体M" w:eastAsia="AR丸ゴシック体M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DBF">
        <w:rPr>
          <w:rFonts w:hint="eastAsia"/>
        </w:rPr>
        <w:t xml:space="preserve">　</w:t>
      </w:r>
      <w:r w:rsidR="005A26EC"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089A10FA" wp14:editId="1989E9BD">
            <wp:extent cx="6372225" cy="1140460"/>
            <wp:effectExtent l="0" t="0" r="9525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-2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382" cy="120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ED60E" w14:textId="77777777" w:rsidR="00677C8B" w:rsidRDefault="009E3D65" w:rsidP="0011008E">
      <w:pPr>
        <w:ind w:leftChars="100" w:left="210" w:firstLineChars="100" w:firstLine="28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梅雨の季節が近づいてきました。子どもは傘、長靴、カッパが大好きです。</w:t>
      </w:r>
      <w:r w:rsidR="00CC4DC1">
        <w:rPr>
          <w:rFonts w:ascii="AR P丸ゴシック体M" w:eastAsia="AR P丸ゴシック体M" w:hint="eastAsia"/>
          <w:sz w:val="28"/>
          <w:szCs w:val="28"/>
        </w:rPr>
        <w:t xml:space="preserve">　　　</w:t>
      </w:r>
      <w:r>
        <w:rPr>
          <w:rFonts w:ascii="AR P丸ゴシック体M" w:eastAsia="AR P丸ゴシック体M" w:hint="eastAsia"/>
          <w:sz w:val="28"/>
          <w:szCs w:val="28"/>
        </w:rPr>
        <w:t>この時期に出てくる虫やお花をお子さんと一緒に楽しみましょう。</w:t>
      </w:r>
    </w:p>
    <w:p w14:paraId="6B56A276" w14:textId="175BF75A" w:rsidR="002617D6" w:rsidRDefault="00CB2943" w:rsidP="008C133B">
      <w:pPr>
        <w:ind w:firstLineChars="100" w:firstLine="24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b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670528" behindDoc="0" locked="0" layoutInCell="1" allowOverlap="1" wp14:anchorId="1A220D82" wp14:editId="283ECE82">
            <wp:simplePos x="0" y="0"/>
            <wp:positionH relativeFrom="column">
              <wp:posOffset>3629025</wp:posOffset>
            </wp:positionH>
            <wp:positionV relativeFrom="paragraph">
              <wp:posOffset>282574</wp:posOffset>
            </wp:positionV>
            <wp:extent cx="2800350" cy="3190875"/>
            <wp:effectExtent l="0" t="0" r="0" b="9525"/>
            <wp:wrapNone/>
            <wp:docPr id="58245156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51564" name="図 5824515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4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8C3DC" wp14:editId="674B8150">
                <wp:simplePos x="0" y="0"/>
                <wp:positionH relativeFrom="column">
                  <wp:posOffset>933450</wp:posOffset>
                </wp:positionH>
                <wp:positionV relativeFrom="paragraph">
                  <wp:posOffset>847725</wp:posOffset>
                </wp:positionV>
                <wp:extent cx="1971675" cy="1619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67BB0" w14:textId="77777777" w:rsidR="00557114" w:rsidRPr="00557114" w:rsidRDefault="009C199E" w:rsidP="00160B8B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57114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園庭開放日</w:t>
                            </w:r>
                            <w:r w:rsidR="00557114" w:rsidRPr="00557114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="00557114" w:rsidRPr="00557114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火曜日</w:t>
                            </w:r>
                            <w:r w:rsidR="00557114" w:rsidRPr="00557114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</w:p>
                          <w:p w14:paraId="5B23ECF9" w14:textId="369CB95B" w:rsidR="009C199E" w:rsidRPr="00DF1F65" w:rsidRDefault="00ED7061" w:rsidP="00160B8B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CB2943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9C199E" w:rsidRPr="00DF1F6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557114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１</w:t>
                            </w:r>
                            <w:r w:rsidR="00CB2943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</w:p>
                          <w:p w14:paraId="0C46E4BA" w14:textId="297273E7" w:rsidR="009C199E" w:rsidRPr="00DF1F65" w:rsidRDefault="00CB2943" w:rsidP="00160B8B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１８</w:t>
                            </w:r>
                            <w:r w:rsidR="00ED7061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日　　</w:t>
                            </w:r>
                            <w:r w:rsidR="007205EE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7205EE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16C16600" w14:textId="77777777" w:rsidR="009C199E" w:rsidRPr="00DF1F65" w:rsidRDefault="009C199E" w:rsidP="00160B8B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DF1F6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１０：００～１１：３０</w:t>
                            </w:r>
                          </w:p>
                          <w:p w14:paraId="1472CAD8" w14:textId="77777777" w:rsidR="009C199E" w:rsidRPr="00DF1F65" w:rsidRDefault="00117736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9C199E" w:rsidRPr="00DF1F6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雨天の場合中止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C3DC" id="テキスト ボックス 8" o:spid="_x0000_s1028" type="#_x0000_t202" style="position:absolute;left:0;text-align:left;margin-left:73.5pt;margin-top:66.75pt;width:155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" filled="f" stroked="f" strokeweight=".5pt">
                <v:textbox>
                  <w:txbxContent>
                    <w:p w14:paraId="2EE67BB0" w14:textId="77777777" w:rsidR="00557114" w:rsidRPr="00557114" w:rsidRDefault="009C199E" w:rsidP="00160B8B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557114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>園庭開放日</w:t>
                      </w:r>
                      <w:r w:rsidR="00557114" w:rsidRPr="00557114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="00557114" w:rsidRPr="00557114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  <w:lang w:eastAsia="zh-TW"/>
                        </w:rPr>
                        <w:t>火曜日</w:t>
                      </w:r>
                      <w:r w:rsidR="00557114" w:rsidRPr="00557114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>)</w:t>
                      </w:r>
                    </w:p>
                    <w:p w14:paraId="5B23ECF9" w14:textId="369CB95B" w:rsidR="009C199E" w:rsidRPr="00DF1F65" w:rsidRDefault="00ED7061" w:rsidP="00160B8B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CB2943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9C199E" w:rsidRPr="00DF1F6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>日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557114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>１</w:t>
                      </w:r>
                      <w:r w:rsidR="00CB2943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>日</w:t>
                      </w:r>
                    </w:p>
                    <w:p w14:paraId="0C46E4BA" w14:textId="297273E7" w:rsidR="009C199E" w:rsidRPr="00DF1F65" w:rsidRDefault="00CB2943" w:rsidP="00160B8B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１８</w:t>
                      </w:r>
                      <w:r w:rsidR="00ED7061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日　　</w:t>
                      </w:r>
                      <w:r w:rsidR="007205EE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7205EE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14:paraId="16C16600" w14:textId="77777777" w:rsidR="009C199E" w:rsidRPr="00DF1F65" w:rsidRDefault="009C199E" w:rsidP="00160B8B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DF1F6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１０：００～１１：３０</w:t>
                      </w:r>
                    </w:p>
                    <w:p w14:paraId="1472CAD8" w14:textId="77777777" w:rsidR="009C199E" w:rsidRPr="00DF1F65" w:rsidRDefault="00117736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9C199E" w:rsidRPr="00DF1F6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雨天の場合中止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C199E">
        <w:rPr>
          <w:rFonts w:hint="eastAsia"/>
          <w:noProof/>
        </w:rPr>
        <w:drawing>
          <wp:inline distT="0" distB="0" distL="0" distR="0" wp14:anchorId="0BF6E1A3" wp14:editId="53D29C70">
            <wp:extent cx="3162300" cy="2434259"/>
            <wp:effectExtent l="0" t="0" r="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-2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042" cy="243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B8B">
        <w:rPr>
          <w:rFonts w:ascii="AR P丸ゴシック体M" w:eastAsia="AR P丸ゴシック体M"/>
          <w:noProof/>
          <w:sz w:val="28"/>
          <w:szCs w:val="28"/>
        </w:rPr>
        <w:drawing>
          <wp:inline distT="0" distB="0" distL="0" distR="0" wp14:anchorId="7CB10C6A" wp14:editId="73B5DC27">
            <wp:extent cx="337931" cy="381186"/>
            <wp:effectExtent l="0" t="0" r="508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31" cy="39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37EBA" w14:textId="355D7C8E" w:rsidR="009468D8" w:rsidRDefault="007205EE" w:rsidP="002617D6">
      <w:pPr>
        <w:rPr>
          <w:rFonts w:ascii="AR P丸ゴシック体M" w:eastAsia="AR P丸ゴシック体M"/>
          <w:b/>
          <w:sz w:val="32"/>
          <w:szCs w:val="32"/>
        </w:rPr>
      </w:pPr>
      <w:r w:rsidRPr="002617D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C7137" wp14:editId="799D0BAB">
                <wp:simplePos x="0" y="0"/>
                <wp:positionH relativeFrom="margin">
                  <wp:posOffset>561975</wp:posOffset>
                </wp:positionH>
                <wp:positionV relativeFrom="paragraph">
                  <wp:posOffset>342900</wp:posOffset>
                </wp:positionV>
                <wp:extent cx="2362200" cy="155257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5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551"/>
                            </w:tblGrid>
                            <w:tr w:rsidR="007205EE" w:rsidRPr="00ED7061" w14:paraId="54FCAA9A" w14:textId="77777777" w:rsidTr="007205EE">
                              <w:tc>
                                <w:tcPr>
                                  <w:tcW w:w="988" w:type="dxa"/>
                                </w:tcPr>
                                <w:p w14:paraId="043E17D0" w14:textId="56A17318" w:rsidR="007205EE" w:rsidRPr="00ED7061" w:rsidRDefault="007205EE" w:rsidP="00160B8B">
                                  <w:pPr>
                                    <w:spacing w:line="400" w:lineRule="exact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D7061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CB2943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ED7061"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2745C10" w14:textId="553764AC" w:rsidR="007205EE" w:rsidRPr="005A6235" w:rsidRDefault="007205EE" w:rsidP="005A623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D7061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室内・戸外遊び</w:t>
                                  </w:r>
                                </w:p>
                              </w:tc>
                            </w:tr>
                            <w:tr w:rsidR="007205EE" w:rsidRPr="00ED7061" w14:paraId="3F43BBBE" w14:textId="77777777" w:rsidTr="007205EE">
                              <w:tc>
                                <w:tcPr>
                                  <w:tcW w:w="988" w:type="dxa"/>
                                </w:tcPr>
                                <w:p w14:paraId="7C29B926" w14:textId="2A926FBF" w:rsidR="007205EE" w:rsidRPr="00ED7061" w:rsidRDefault="007205EE" w:rsidP="00160B8B">
                                  <w:pPr>
                                    <w:spacing w:line="400" w:lineRule="exact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D7061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="00CB2943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ED7061"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5AFAB1A" w14:textId="77777777" w:rsidR="007205EE" w:rsidRPr="00ED7061" w:rsidRDefault="007205EE" w:rsidP="00160B8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D7061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室内・戸外遊び</w:t>
                                  </w:r>
                                </w:p>
                              </w:tc>
                            </w:tr>
                            <w:tr w:rsidR="007205EE" w:rsidRPr="00ED7061" w14:paraId="572AF8C1" w14:textId="77777777" w:rsidTr="007205EE">
                              <w:trPr>
                                <w:trHeight w:val="583"/>
                              </w:trPr>
                              <w:tc>
                                <w:tcPr>
                                  <w:tcW w:w="988" w:type="dxa"/>
                                </w:tcPr>
                                <w:p w14:paraId="26626AB7" w14:textId="60AD1B78" w:rsidR="007205EE" w:rsidRPr="00ED7061" w:rsidRDefault="00CB2943" w:rsidP="00160B8B">
                                  <w:pPr>
                                    <w:spacing w:line="400" w:lineRule="exact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１８</w:t>
                                  </w:r>
                                  <w:r w:rsidR="007205EE" w:rsidRPr="00ED7061"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146E0CD" w14:textId="687E5427" w:rsidR="007205EE" w:rsidRPr="00ED7061" w:rsidRDefault="007205EE" w:rsidP="007205E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C133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室内・戸外遊び</w:t>
                                  </w:r>
                                </w:p>
                              </w:tc>
                            </w:tr>
                            <w:tr w:rsidR="007205EE" w:rsidRPr="00ED7061" w14:paraId="432BE61F" w14:textId="77777777" w:rsidTr="007205EE">
                              <w:trPr>
                                <w:trHeight w:val="70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CA748C9" w14:textId="7EC95149" w:rsidR="007205EE" w:rsidRDefault="004C339A" w:rsidP="00160B8B">
                                  <w:pPr>
                                    <w:spacing w:line="400" w:lineRule="exact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CB2943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="007205EE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0464129" w14:textId="77777777" w:rsidR="007205EE" w:rsidRDefault="007205EE" w:rsidP="00160B8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C133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室内・戸外遊び</w:t>
                                  </w:r>
                                </w:p>
                                <w:p w14:paraId="55554459" w14:textId="3E925FC8" w:rsidR="007205EE" w:rsidRPr="008C133B" w:rsidRDefault="007205EE" w:rsidP="007205EE">
                                  <w:pPr>
                                    <w:spacing w:line="400" w:lineRule="exact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身体測定・お誕生日会</w:t>
                                  </w:r>
                                </w:p>
                              </w:tc>
                            </w:tr>
                          </w:tbl>
                          <w:p w14:paraId="2695ED9D" w14:textId="77777777" w:rsidR="00C0170F" w:rsidRPr="0056766B" w:rsidRDefault="00C0170F" w:rsidP="00677C8B">
                            <w:pPr>
                              <w:rPr>
                                <w:rFonts w:ascii="AR P丸ゴシック体M" w:eastAsia="AR P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7137" id="テキスト ボックス 80" o:spid="_x0000_s1029" type="#_x0000_t202" style="position:absolute;left:0;text-align:left;margin-left:44.25pt;margin-top:27pt;width:186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" filled="f" stroked="f" strokeweight=".5pt">
                <v:textbox>
                  <w:txbxContent>
                    <w:tbl>
                      <w:tblPr>
                        <w:tblStyle w:val="a3"/>
                        <w:tblW w:w="3539" w:type="dxa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551"/>
                      </w:tblGrid>
                      <w:tr w:rsidR="007205EE" w:rsidRPr="00ED7061" w14:paraId="54FCAA9A" w14:textId="77777777" w:rsidTr="007205EE">
                        <w:tc>
                          <w:tcPr>
                            <w:tcW w:w="988" w:type="dxa"/>
                          </w:tcPr>
                          <w:p w14:paraId="043E17D0" w14:textId="56A17318" w:rsidR="007205EE" w:rsidRPr="00ED7061" w:rsidRDefault="007205EE" w:rsidP="00160B8B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061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294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ED7061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2745C10" w14:textId="553764AC" w:rsidR="007205EE" w:rsidRPr="005A6235" w:rsidRDefault="007205EE" w:rsidP="005A6235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061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室内・戸外遊び</w:t>
                            </w:r>
                          </w:p>
                        </w:tc>
                      </w:tr>
                      <w:tr w:rsidR="007205EE" w:rsidRPr="00ED7061" w14:paraId="3F43BBBE" w14:textId="77777777" w:rsidTr="007205EE">
                        <w:tc>
                          <w:tcPr>
                            <w:tcW w:w="988" w:type="dxa"/>
                          </w:tcPr>
                          <w:p w14:paraId="7C29B926" w14:textId="2A926FBF" w:rsidR="007205EE" w:rsidRPr="00ED7061" w:rsidRDefault="007205EE" w:rsidP="00160B8B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061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CB294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ED7061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5AFAB1A" w14:textId="77777777" w:rsidR="007205EE" w:rsidRPr="00ED7061" w:rsidRDefault="007205EE" w:rsidP="00160B8B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7061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室内・戸外遊び</w:t>
                            </w:r>
                          </w:p>
                        </w:tc>
                      </w:tr>
                      <w:tr w:rsidR="007205EE" w:rsidRPr="00ED7061" w14:paraId="572AF8C1" w14:textId="77777777" w:rsidTr="007205EE">
                        <w:trPr>
                          <w:trHeight w:val="583"/>
                        </w:trPr>
                        <w:tc>
                          <w:tcPr>
                            <w:tcW w:w="988" w:type="dxa"/>
                          </w:tcPr>
                          <w:p w14:paraId="26626AB7" w14:textId="60AD1B78" w:rsidR="007205EE" w:rsidRPr="00ED7061" w:rsidRDefault="00CB2943" w:rsidP="00160B8B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１８</w:t>
                            </w:r>
                            <w:r w:rsidR="007205EE" w:rsidRPr="00ED7061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146E0CD" w14:textId="687E5427" w:rsidR="007205EE" w:rsidRPr="00ED7061" w:rsidRDefault="007205EE" w:rsidP="007205EE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133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室内・戸外遊び</w:t>
                            </w:r>
                          </w:p>
                        </w:tc>
                      </w:tr>
                      <w:tr w:rsidR="007205EE" w:rsidRPr="00ED7061" w14:paraId="432BE61F" w14:textId="77777777" w:rsidTr="007205EE">
                        <w:trPr>
                          <w:trHeight w:val="702"/>
                        </w:trPr>
                        <w:tc>
                          <w:tcPr>
                            <w:tcW w:w="988" w:type="dxa"/>
                          </w:tcPr>
                          <w:p w14:paraId="5CA748C9" w14:textId="7EC95149" w:rsidR="007205EE" w:rsidRDefault="004C339A" w:rsidP="00160B8B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CB294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7205EE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0464129" w14:textId="77777777" w:rsidR="007205EE" w:rsidRDefault="007205EE" w:rsidP="00160B8B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133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室内・戸外遊び</w:t>
                            </w:r>
                          </w:p>
                          <w:p w14:paraId="55554459" w14:textId="3E925FC8" w:rsidR="007205EE" w:rsidRPr="008C133B" w:rsidRDefault="007205EE" w:rsidP="007205E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身体測定・お誕生日会</w:t>
                            </w:r>
                          </w:p>
                        </w:tc>
                      </w:tr>
                    </w:tbl>
                    <w:p w14:paraId="2695ED9D" w14:textId="77777777" w:rsidR="00C0170F" w:rsidRPr="0056766B" w:rsidRDefault="00C0170F" w:rsidP="00677C8B">
                      <w:pPr>
                        <w:rPr>
                          <w:rFonts w:ascii="AR P丸ゴシック体M" w:eastAsia="AR P丸ゴシック体M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7D6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617D6" w:rsidRPr="00DF1F65">
        <w:rPr>
          <w:rFonts w:ascii="AR P丸ゴシック体M" w:eastAsia="AR P丸ゴシック体M" w:hint="eastAsia"/>
          <w:b/>
          <w:sz w:val="32"/>
          <w:szCs w:val="32"/>
        </w:rPr>
        <w:t>いさぢルームの予定</w:t>
      </w:r>
      <w:r w:rsidR="007B2CDB">
        <w:rPr>
          <w:rFonts w:ascii="AR P丸ゴシック体M" w:eastAsia="AR P丸ゴシック体M" w:hint="eastAsia"/>
          <w:b/>
          <w:sz w:val="32"/>
          <w:szCs w:val="32"/>
        </w:rPr>
        <w:t>（毎週火曜日）</w:t>
      </w:r>
    </w:p>
    <w:p w14:paraId="1C419B23" w14:textId="2FF3C1C5" w:rsidR="00557114" w:rsidRPr="00DF1F65" w:rsidRDefault="00557114" w:rsidP="002617D6">
      <w:pPr>
        <w:rPr>
          <w:rFonts w:ascii="AR P丸ゴシック体M" w:eastAsia="AR P丸ゴシック体M"/>
          <w:b/>
          <w:sz w:val="32"/>
          <w:szCs w:val="32"/>
        </w:rPr>
      </w:pPr>
    </w:p>
    <w:p w14:paraId="1BE9410B" w14:textId="6D3AD38D" w:rsidR="009C199E" w:rsidRDefault="00876D79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4148BB0A" wp14:editId="1E28B4E6">
            <wp:simplePos x="0" y="0"/>
            <wp:positionH relativeFrom="margin">
              <wp:posOffset>3324225</wp:posOffset>
            </wp:positionH>
            <wp:positionV relativeFrom="paragraph">
              <wp:posOffset>187325</wp:posOffset>
            </wp:positionV>
            <wp:extent cx="3619500" cy="3487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6-2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06BB" w14:textId="64C824DB" w:rsidR="008C133B" w:rsidRDefault="008C133B"/>
    <w:p w14:paraId="311C1591" w14:textId="34A74CE1" w:rsidR="008C133B" w:rsidRDefault="008C133B"/>
    <w:p w14:paraId="1D742927" w14:textId="296F6D39" w:rsidR="008C133B" w:rsidRDefault="008C133B"/>
    <w:p w14:paraId="0C5B8FF8" w14:textId="521D239C" w:rsidR="008C133B" w:rsidRDefault="008C133B"/>
    <w:p w14:paraId="2FAEC58E" w14:textId="65A5FE33" w:rsidR="008C133B" w:rsidRDefault="00CB2943">
      <w:r w:rsidRPr="002617D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26B9" wp14:editId="09CA12C5">
                <wp:simplePos x="0" y="0"/>
                <wp:positionH relativeFrom="column">
                  <wp:posOffset>4333875</wp:posOffset>
                </wp:positionH>
                <wp:positionV relativeFrom="paragraph">
                  <wp:posOffset>123825</wp:posOffset>
                </wp:positionV>
                <wp:extent cx="17145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2CA4" w14:textId="77777777" w:rsidR="009C199E" w:rsidRPr="004C339A" w:rsidRDefault="00117736" w:rsidP="004C339A">
                            <w:pPr>
                              <w:spacing w:line="300" w:lineRule="exact"/>
                              <w:ind w:firstLineChars="100" w:firstLine="211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〇</w:t>
                            </w:r>
                            <w:r w:rsidR="009C199E"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育児相談</w:t>
                            </w:r>
                          </w:p>
                          <w:p w14:paraId="43127747" w14:textId="77777777" w:rsidR="009C199E" w:rsidRPr="004C339A" w:rsidRDefault="009C199E" w:rsidP="004C339A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対象者</w:t>
                            </w:r>
                            <w:r w:rsidR="00184A2B"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：</w:t>
                            </w:r>
                            <w:r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 xml:space="preserve">　市内在住の乳幼児の保護者</w:t>
                            </w:r>
                          </w:p>
                          <w:p w14:paraId="3676C79E" w14:textId="77777777" w:rsidR="009C199E" w:rsidRPr="004C339A" w:rsidRDefault="00117736" w:rsidP="004C339A">
                            <w:pPr>
                              <w:spacing w:line="300" w:lineRule="exact"/>
                              <w:ind w:left="632" w:hangingChars="300" w:hanging="632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受付</w:t>
                            </w:r>
                            <w:r w:rsidR="00184A2B"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：</w:t>
                            </w:r>
                            <w:r w:rsidR="009C199E"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 xml:space="preserve">　月～金曜日　（祝日除く）</w:t>
                            </w:r>
                          </w:p>
                          <w:p w14:paraId="05D4D6A9" w14:textId="77777777" w:rsidR="009C199E" w:rsidRPr="004C339A" w:rsidRDefault="00117736" w:rsidP="004C339A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日時</w:t>
                            </w:r>
                            <w:r w:rsidR="00184A2B"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：</w:t>
                            </w:r>
                            <w:r w:rsidR="00A9658C"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１０</w:t>
                            </w:r>
                            <w:r w:rsidR="009C199E"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：００～１６：００</w:t>
                            </w:r>
                          </w:p>
                          <w:p w14:paraId="513BD833" w14:textId="77777777" w:rsidR="009C199E" w:rsidRPr="004C339A" w:rsidRDefault="009C199E" w:rsidP="004C339A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4C339A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子育ての不安や悩みなど、どんなことでもお気軽にご相談ください。</w:t>
                            </w:r>
                          </w:p>
                          <w:p w14:paraId="7FE20F50" w14:textId="77777777" w:rsidR="009C199E" w:rsidRPr="009C199E" w:rsidRDefault="009C199E" w:rsidP="004C339A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26B9" id="テキスト ボックス 10" o:spid="_x0000_s1030" type="#_x0000_t202" style="position:absolute;left:0;text-align:left;margin-left:341.25pt;margin-top:9.75pt;width:13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" filled="f" stroked="f" strokeweight=".5pt">
                <v:textbox>
                  <w:txbxContent>
                    <w:p w14:paraId="47592CA4" w14:textId="77777777" w:rsidR="009C199E" w:rsidRPr="004C339A" w:rsidRDefault="00117736" w:rsidP="004C339A">
                      <w:pPr>
                        <w:spacing w:line="300" w:lineRule="exact"/>
                        <w:ind w:firstLineChars="100" w:firstLine="211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〇</w:t>
                      </w:r>
                      <w:r w:rsidR="009C199E"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育児相談</w:t>
                      </w:r>
                    </w:p>
                    <w:p w14:paraId="43127747" w14:textId="77777777" w:rsidR="009C199E" w:rsidRPr="004C339A" w:rsidRDefault="009C199E" w:rsidP="004C339A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対象者</w:t>
                      </w:r>
                      <w:r w:rsidR="00184A2B"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：</w:t>
                      </w:r>
                      <w:r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 xml:space="preserve">　市内在住の乳幼児の保護者</w:t>
                      </w:r>
                    </w:p>
                    <w:p w14:paraId="3676C79E" w14:textId="77777777" w:rsidR="009C199E" w:rsidRPr="004C339A" w:rsidRDefault="00117736" w:rsidP="004C339A">
                      <w:pPr>
                        <w:spacing w:line="300" w:lineRule="exact"/>
                        <w:ind w:left="632" w:hangingChars="300" w:hanging="632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受付</w:t>
                      </w:r>
                      <w:r w:rsidR="00184A2B"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：</w:t>
                      </w:r>
                      <w:r w:rsidR="009C199E"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 xml:space="preserve">　月～金曜日　（祝日除く）</w:t>
                      </w:r>
                    </w:p>
                    <w:p w14:paraId="05D4D6A9" w14:textId="77777777" w:rsidR="009C199E" w:rsidRPr="004C339A" w:rsidRDefault="00117736" w:rsidP="004C339A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日時</w:t>
                      </w:r>
                      <w:r w:rsidR="00184A2B"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：</w:t>
                      </w:r>
                      <w:r w:rsidR="00A9658C"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１０</w:t>
                      </w:r>
                      <w:r w:rsidR="009C199E"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：００～１６：００</w:t>
                      </w:r>
                    </w:p>
                    <w:p w14:paraId="513BD833" w14:textId="77777777" w:rsidR="009C199E" w:rsidRPr="004C339A" w:rsidRDefault="009C199E" w:rsidP="004C339A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4C339A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子育ての不安や悩みなど、どんなことでもお気軽にご相談ください。</w:t>
                      </w:r>
                    </w:p>
                    <w:p w14:paraId="7FE20F50" w14:textId="77777777" w:rsidR="009C199E" w:rsidRPr="009C199E" w:rsidRDefault="009C199E" w:rsidP="004C339A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5EDDB5B8" w14:textId="52C00B9E" w:rsidR="008C133B" w:rsidRDefault="007205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D4246" wp14:editId="5C1B4380">
                <wp:simplePos x="0" y="0"/>
                <wp:positionH relativeFrom="margin">
                  <wp:posOffset>47625</wp:posOffset>
                </wp:positionH>
                <wp:positionV relativeFrom="paragraph">
                  <wp:posOffset>158750</wp:posOffset>
                </wp:positionV>
                <wp:extent cx="3163570" cy="2162175"/>
                <wp:effectExtent l="0" t="0" r="0" b="952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D3BFF" w14:textId="77777777" w:rsidR="00C0170F" w:rsidRDefault="0012595C" w:rsidP="007205E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C49B2"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お願い</w:t>
                            </w:r>
                          </w:p>
                          <w:p w14:paraId="2F637C55" w14:textId="77777777" w:rsidR="00365543" w:rsidRPr="000C49B2" w:rsidRDefault="00365543" w:rsidP="007205EE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・受付</w:t>
                            </w:r>
                            <w:r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お名前の記入</w:t>
                            </w:r>
                            <w:r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  <w:t>を</w:t>
                            </w:r>
                            <w:r w:rsidR="008C69BA"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お願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16A5826D" w14:textId="77777777" w:rsidR="00C0170F" w:rsidRPr="000C49B2" w:rsidRDefault="0012595C" w:rsidP="007205EE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C49B2"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・幼稚園、保育園へ通っていない子ども対象です。</w:t>
                            </w:r>
                          </w:p>
                          <w:p w14:paraId="66895641" w14:textId="77777777" w:rsidR="0012595C" w:rsidRPr="000C49B2" w:rsidRDefault="0012595C" w:rsidP="007205EE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C49B2"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・お茶と帽子は、各自でご持参ください。</w:t>
                            </w:r>
                          </w:p>
                          <w:p w14:paraId="3DBEE078" w14:textId="77777777" w:rsidR="0012595C" w:rsidRPr="000C49B2" w:rsidRDefault="0012595C" w:rsidP="007205E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C49B2"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・ゴミは各自持ち帰りましょう。</w:t>
                            </w:r>
                          </w:p>
                          <w:p w14:paraId="5EB621CD" w14:textId="77777777" w:rsidR="0012595C" w:rsidRPr="000C49B2" w:rsidRDefault="0012595C" w:rsidP="007205EE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C49B2"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・必要なおむつは、各自でご用意ください。</w:t>
                            </w:r>
                          </w:p>
                          <w:p w14:paraId="0C3B96E2" w14:textId="77777777" w:rsidR="0012595C" w:rsidRPr="000C49B2" w:rsidRDefault="0050355C" w:rsidP="007205EE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・</w:t>
                            </w:r>
                            <w:r w:rsidR="0012595C" w:rsidRPr="000C49B2">
                              <w:rPr>
                                <w:rFonts w:ascii="AR P丸ゴシック体M" w:eastAsia="AR P丸ゴシック体M" w:hint="eastAsia"/>
                                <w:color w:val="00B050"/>
                                <w:sz w:val="24"/>
                                <w:szCs w:val="24"/>
                              </w:rPr>
                              <w:t>お菓子の持ち込みはご遠慮ください。</w:t>
                            </w:r>
                          </w:p>
                          <w:p w14:paraId="651814AC" w14:textId="77777777" w:rsidR="00C0170F" w:rsidRPr="000C49B2" w:rsidRDefault="00C0170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4246" id="テキスト ボックス 82" o:spid="_x0000_s1031" type="#_x0000_t202" style="position:absolute;left:0;text-align:left;margin-left:3.75pt;margin-top:12.5pt;width:249.1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" fillcolor="white [3201]" stroked="f" strokeweight=".5pt">
                <v:textbox>
                  <w:txbxContent>
                    <w:p w14:paraId="312D3BFF" w14:textId="77777777" w:rsidR="00C0170F" w:rsidRDefault="0012595C" w:rsidP="007205EE">
                      <w:pPr>
                        <w:spacing w:line="400" w:lineRule="exact"/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</w:pPr>
                      <w:r w:rsidRPr="000C49B2"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お願い</w:t>
                      </w:r>
                    </w:p>
                    <w:p w14:paraId="2F637C55" w14:textId="77777777" w:rsidR="00365543" w:rsidRPr="000C49B2" w:rsidRDefault="00365543" w:rsidP="007205EE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・受付</w:t>
                      </w:r>
                      <w:r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お名前の記入</w:t>
                      </w:r>
                      <w:r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  <w:t>を</w:t>
                      </w:r>
                      <w:r w:rsidR="008C69BA"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お願</w:t>
                      </w:r>
                      <w:r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します。</w:t>
                      </w:r>
                    </w:p>
                    <w:p w14:paraId="16A5826D" w14:textId="77777777" w:rsidR="00C0170F" w:rsidRPr="000C49B2" w:rsidRDefault="0012595C" w:rsidP="007205EE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</w:pPr>
                      <w:r w:rsidRPr="000C49B2"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・幼稚園、保育園へ通っていない子ども対象です。</w:t>
                      </w:r>
                    </w:p>
                    <w:p w14:paraId="66895641" w14:textId="77777777" w:rsidR="0012595C" w:rsidRPr="000C49B2" w:rsidRDefault="0012595C" w:rsidP="007205EE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</w:pPr>
                      <w:r w:rsidRPr="000C49B2"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・お茶と帽子は、各自でご持参ください。</w:t>
                      </w:r>
                    </w:p>
                    <w:p w14:paraId="3DBEE078" w14:textId="77777777" w:rsidR="0012595C" w:rsidRPr="000C49B2" w:rsidRDefault="0012595C" w:rsidP="007205EE">
                      <w:pPr>
                        <w:spacing w:line="400" w:lineRule="exact"/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</w:pPr>
                      <w:r w:rsidRPr="000C49B2"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・ゴミは各自持ち帰りましょう。</w:t>
                      </w:r>
                    </w:p>
                    <w:p w14:paraId="5EB621CD" w14:textId="77777777" w:rsidR="0012595C" w:rsidRPr="000C49B2" w:rsidRDefault="0012595C" w:rsidP="007205EE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</w:pPr>
                      <w:r w:rsidRPr="000C49B2"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・必要なおむつは、各自でご用意ください。</w:t>
                      </w:r>
                    </w:p>
                    <w:p w14:paraId="0C3B96E2" w14:textId="77777777" w:rsidR="0012595C" w:rsidRPr="000C49B2" w:rsidRDefault="0050355C" w:rsidP="007205EE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・</w:t>
                      </w:r>
                      <w:r w:rsidR="0012595C" w:rsidRPr="000C49B2">
                        <w:rPr>
                          <w:rFonts w:ascii="AR P丸ゴシック体M" w:eastAsia="AR P丸ゴシック体M" w:hint="eastAsia"/>
                          <w:color w:val="00B050"/>
                          <w:sz w:val="24"/>
                          <w:szCs w:val="24"/>
                        </w:rPr>
                        <w:t>お菓子の持ち込みはご遠慮ください。</w:t>
                      </w:r>
                    </w:p>
                    <w:p w14:paraId="651814AC" w14:textId="77777777" w:rsidR="00C0170F" w:rsidRPr="000C49B2" w:rsidRDefault="00C0170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D50A5" w14:textId="090A27D0" w:rsidR="008C133B" w:rsidRDefault="008C133B"/>
    <w:p w14:paraId="20DBA8BA" w14:textId="2736745A" w:rsidR="00ED7061" w:rsidRDefault="00ED7061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36902BB" w14:textId="77777777" w:rsidR="008204C1" w:rsidRDefault="008204C1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5F749EC0" w14:textId="77777777" w:rsidR="008204C1" w:rsidRDefault="008204C1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sectPr w:rsidR="008204C1" w:rsidSect="0049408A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E7C" w14:textId="77777777" w:rsidR="0049408A" w:rsidRDefault="0049408A" w:rsidP="002F27ED">
      <w:r>
        <w:separator/>
      </w:r>
    </w:p>
  </w:endnote>
  <w:endnote w:type="continuationSeparator" w:id="0">
    <w:p w14:paraId="07F6B888" w14:textId="77777777" w:rsidR="0049408A" w:rsidRDefault="0049408A" w:rsidP="002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EB8B" w14:textId="77777777" w:rsidR="0049408A" w:rsidRDefault="0049408A" w:rsidP="002F27ED">
      <w:r>
        <w:separator/>
      </w:r>
    </w:p>
  </w:footnote>
  <w:footnote w:type="continuationSeparator" w:id="0">
    <w:p w14:paraId="23A84DC9" w14:textId="77777777" w:rsidR="0049408A" w:rsidRDefault="0049408A" w:rsidP="002F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EE"/>
    <w:rsid w:val="00004EF5"/>
    <w:rsid w:val="000078A4"/>
    <w:rsid w:val="0002110A"/>
    <w:rsid w:val="00026C50"/>
    <w:rsid w:val="000800DF"/>
    <w:rsid w:val="00090616"/>
    <w:rsid w:val="000A212A"/>
    <w:rsid w:val="000C0A0B"/>
    <w:rsid w:val="000C49B2"/>
    <w:rsid w:val="000D2903"/>
    <w:rsid w:val="000E21D7"/>
    <w:rsid w:val="000F777F"/>
    <w:rsid w:val="00100FBC"/>
    <w:rsid w:val="00101EF2"/>
    <w:rsid w:val="0011008E"/>
    <w:rsid w:val="00117736"/>
    <w:rsid w:val="0012595C"/>
    <w:rsid w:val="00160B8B"/>
    <w:rsid w:val="00184A2B"/>
    <w:rsid w:val="00185749"/>
    <w:rsid w:val="001B3634"/>
    <w:rsid w:val="001F44EE"/>
    <w:rsid w:val="00201BCA"/>
    <w:rsid w:val="00203A7B"/>
    <w:rsid w:val="002617D6"/>
    <w:rsid w:val="00267D29"/>
    <w:rsid w:val="002735AB"/>
    <w:rsid w:val="00284AF5"/>
    <w:rsid w:val="002F27ED"/>
    <w:rsid w:val="00320830"/>
    <w:rsid w:val="00324EAA"/>
    <w:rsid w:val="003417C8"/>
    <w:rsid w:val="00343ACD"/>
    <w:rsid w:val="003534F0"/>
    <w:rsid w:val="00365543"/>
    <w:rsid w:val="00393367"/>
    <w:rsid w:val="003947BA"/>
    <w:rsid w:val="003B3BAD"/>
    <w:rsid w:val="003C1BB9"/>
    <w:rsid w:val="003C3062"/>
    <w:rsid w:val="003C7DBF"/>
    <w:rsid w:val="003F47EE"/>
    <w:rsid w:val="00426B6F"/>
    <w:rsid w:val="0046337C"/>
    <w:rsid w:val="00477D14"/>
    <w:rsid w:val="0049408A"/>
    <w:rsid w:val="004C339A"/>
    <w:rsid w:val="004E77E9"/>
    <w:rsid w:val="004F371B"/>
    <w:rsid w:val="0050355C"/>
    <w:rsid w:val="005179FA"/>
    <w:rsid w:val="00540AC3"/>
    <w:rsid w:val="00542106"/>
    <w:rsid w:val="00542CE4"/>
    <w:rsid w:val="00542F15"/>
    <w:rsid w:val="00557114"/>
    <w:rsid w:val="0056766B"/>
    <w:rsid w:val="00571DF6"/>
    <w:rsid w:val="00590172"/>
    <w:rsid w:val="005A26EC"/>
    <w:rsid w:val="005A58DE"/>
    <w:rsid w:val="005A6235"/>
    <w:rsid w:val="005B267E"/>
    <w:rsid w:val="005D5A99"/>
    <w:rsid w:val="005F4BA3"/>
    <w:rsid w:val="00622307"/>
    <w:rsid w:val="00632306"/>
    <w:rsid w:val="006465AE"/>
    <w:rsid w:val="00650FBF"/>
    <w:rsid w:val="00677C8B"/>
    <w:rsid w:val="00686193"/>
    <w:rsid w:val="0069635D"/>
    <w:rsid w:val="006A3FCE"/>
    <w:rsid w:val="006A428F"/>
    <w:rsid w:val="006B2305"/>
    <w:rsid w:val="006B5863"/>
    <w:rsid w:val="006F750C"/>
    <w:rsid w:val="00700EE5"/>
    <w:rsid w:val="00701CE6"/>
    <w:rsid w:val="00710B14"/>
    <w:rsid w:val="007205EE"/>
    <w:rsid w:val="00737A10"/>
    <w:rsid w:val="00747D07"/>
    <w:rsid w:val="00792E57"/>
    <w:rsid w:val="007B2CDB"/>
    <w:rsid w:val="007D4DCB"/>
    <w:rsid w:val="007F4290"/>
    <w:rsid w:val="00803E67"/>
    <w:rsid w:val="008204C1"/>
    <w:rsid w:val="0085428C"/>
    <w:rsid w:val="00864508"/>
    <w:rsid w:val="00866B6A"/>
    <w:rsid w:val="00876D79"/>
    <w:rsid w:val="008923A3"/>
    <w:rsid w:val="008953CE"/>
    <w:rsid w:val="008C0A14"/>
    <w:rsid w:val="008C133B"/>
    <w:rsid w:val="008C69BA"/>
    <w:rsid w:val="009468D8"/>
    <w:rsid w:val="009668A6"/>
    <w:rsid w:val="009C199E"/>
    <w:rsid w:val="009E38DF"/>
    <w:rsid w:val="009E3D65"/>
    <w:rsid w:val="00A65A94"/>
    <w:rsid w:val="00A9658C"/>
    <w:rsid w:val="00B36E2E"/>
    <w:rsid w:val="00B673D3"/>
    <w:rsid w:val="00B7056B"/>
    <w:rsid w:val="00B72174"/>
    <w:rsid w:val="00BC694C"/>
    <w:rsid w:val="00C0080F"/>
    <w:rsid w:val="00C0170F"/>
    <w:rsid w:val="00C27696"/>
    <w:rsid w:val="00CB2943"/>
    <w:rsid w:val="00CC4DC1"/>
    <w:rsid w:val="00CC55EE"/>
    <w:rsid w:val="00CE1224"/>
    <w:rsid w:val="00CE1DA5"/>
    <w:rsid w:val="00CE370D"/>
    <w:rsid w:val="00D13ECC"/>
    <w:rsid w:val="00D25635"/>
    <w:rsid w:val="00D46CE0"/>
    <w:rsid w:val="00D65DA6"/>
    <w:rsid w:val="00D732FA"/>
    <w:rsid w:val="00D90BC2"/>
    <w:rsid w:val="00DD0361"/>
    <w:rsid w:val="00DE47FD"/>
    <w:rsid w:val="00DE5A96"/>
    <w:rsid w:val="00DF1F65"/>
    <w:rsid w:val="00E03EA5"/>
    <w:rsid w:val="00E3699E"/>
    <w:rsid w:val="00E61C95"/>
    <w:rsid w:val="00E872EA"/>
    <w:rsid w:val="00EB199F"/>
    <w:rsid w:val="00EC4C71"/>
    <w:rsid w:val="00ED7061"/>
    <w:rsid w:val="00EE2B31"/>
    <w:rsid w:val="00F35BE3"/>
    <w:rsid w:val="00F9346E"/>
    <w:rsid w:val="00FD6532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B8305"/>
  <w15:chartTrackingRefBased/>
  <w15:docId w15:val="{CAFC6EAC-13DA-40F3-BB6F-86B236F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77C8B"/>
  </w:style>
  <w:style w:type="character" w:customStyle="1" w:styleId="a5">
    <w:name w:val="日付 (文字)"/>
    <w:basedOn w:val="a0"/>
    <w:link w:val="a4"/>
    <w:uiPriority w:val="99"/>
    <w:semiHidden/>
    <w:rsid w:val="00677C8B"/>
  </w:style>
  <w:style w:type="paragraph" w:styleId="a6">
    <w:name w:val="Balloon Text"/>
    <w:basedOn w:val="a"/>
    <w:link w:val="a7"/>
    <w:uiPriority w:val="99"/>
    <w:semiHidden/>
    <w:unhideWhenUsed/>
    <w:rsid w:val="0010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0F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7ED"/>
  </w:style>
  <w:style w:type="paragraph" w:styleId="aa">
    <w:name w:val="footer"/>
    <w:basedOn w:val="a"/>
    <w:link w:val="ab"/>
    <w:uiPriority w:val="99"/>
    <w:unhideWhenUsed/>
    <w:rsid w:val="002F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史子</dc:creator>
  <cp:keywords/>
  <dc:description/>
  <cp:lastModifiedBy>owner</cp:lastModifiedBy>
  <cp:revision>4</cp:revision>
  <cp:lastPrinted>2023-04-26T08:34:00Z</cp:lastPrinted>
  <dcterms:created xsi:type="dcterms:W3CDTF">2024-03-26T07:22:00Z</dcterms:created>
  <dcterms:modified xsi:type="dcterms:W3CDTF">2024-03-26T07:29:00Z</dcterms:modified>
</cp:coreProperties>
</file>