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2CA8" w14:textId="5F526DAA" w:rsidR="0085428C" w:rsidRPr="005F02C3" w:rsidRDefault="0089054E" w:rsidP="003C1257">
      <w:pPr>
        <w:ind w:firstLineChars="500" w:firstLine="1205"/>
        <w:rPr>
          <w:rFonts w:ascii="AR P丸ゴシック体M" w:eastAsia="AR P丸ゴシック体M"/>
          <w:b/>
          <w:sz w:val="24"/>
          <w:szCs w:val="24"/>
        </w:rPr>
      </w:pPr>
      <w:r w:rsidRPr="005F02C3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CFB9B" wp14:editId="33FE730B">
                <wp:simplePos x="0" y="0"/>
                <wp:positionH relativeFrom="margin">
                  <wp:posOffset>4467225</wp:posOffset>
                </wp:positionH>
                <wp:positionV relativeFrom="paragraph">
                  <wp:posOffset>-342900</wp:posOffset>
                </wp:positionV>
                <wp:extent cx="2381250" cy="828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5391B" w14:textId="77777777" w:rsidR="0085428C" w:rsidRPr="0085428C" w:rsidRDefault="0085428C" w:rsidP="002210CE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5428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>伊左地保育園</w:t>
                            </w:r>
                          </w:p>
                          <w:p w14:paraId="680C6C0A" w14:textId="77777777" w:rsidR="0085428C" w:rsidRPr="0085428C" w:rsidRDefault="0085428C" w:rsidP="002210CE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5428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  <w:lang w:eastAsia="zh-TW"/>
                              </w:rPr>
                              <w:t>浜松市西区大人見町２９６６</w:t>
                            </w:r>
                          </w:p>
                          <w:p w14:paraId="3F99B46B" w14:textId="77777777" w:rsidR="0085428C" w:rsidRPr="0085428C" w:rsidRDefault="0085428C" w:rsidP="002210CE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85428C">
                              <w:rPr>
                                <w:rFonts w:ascii="Segoe UI Symbol" w:eastAsia="AR P丸ゴシック体M" w:hAnsi="Segoe UI Symbol" w:cs="Segoe UI Symbol"/>
                                <w:sz w:val="24"/>
                                <w:szCs w:val="24"/>
                              </w:rPr>
                              <w:t>☎</w:t>
                            </w:r>
                            <w:r w:rsidRPr="0085428C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０５３－４８５－２７００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CFB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75pt;margin-top:-27pt;width:187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" fillcolor="white [3201]" stroked="f" strokeweight=".5pt">
                <v:textbox>
                  <w:txbxContent>
                    <w:p w14:paraId="0D25391B" w14:textId="77777777" w:rsidR="0085428C" w:rsidRPr="0085428C" w:rsidRDefault="0085428C" w:rsidP="002210CE">
                      <w:pPr>
                        <w:spacing w:line="4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  <w:lang w:eastAsia="zh-TW"/>
                        </w:rPr>
                      </w:pPr>
                      <w:r w:rsidRPr="0085428C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>伊左地保育園</w:t>
                      </w:r>
                    </w:p>
                    <w:p w14:paraId="680C6C0A" w14:textId="77777777" w:rsidR="0085428C" w:rsidRPr="0085428C" w:rsidRDefault="0085428C" w:rsidP="002210CE">
                      <w:pPr>
                        <w:spacing w:line="4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  <w:lang w:eastAsia="zh-TW"/>
                        </w:rPr>
                      </w:pPr>
                      <w:r w:rsidRPr="0085428C">
                        <w:rPr>
                          <w:rFonts w:ascii="AR P丸ゴシック体M" w:eastAsia="AR P丸ゴシック体M" w:hint="eastAsia"/>
                          <w:sz w:val="24"/>
                          <w:szCs w:val="24"/>
                          <w:lang w:eastAsia="zh-TW"/>
                        </w:rPr>
                        <w:t>浜松市西区大人見町２９６６</w:t>
                      </w:r>
                    </w:p>
                    <w:p w14:paraId="3F99B46B" w14:textId="77777777" w:rsidR="0085428C" w:rsidRPr="0085428C" w:rsidRDefault="0085428C" w:rsidP="002210CE">
                      <w:pPr>
                        <w:spacing w:line="400" w:lineRule="exact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85428C">
                        <w:rPr>
                          <w:rFonts w:ascii="Segoe UI Symbol" w:eastAsia="AR P丸ゴシック体M" w:hAnsi="Segoe UI Symbol" w:cs="Segoe UI Symbol"/>
                          <w:sz w:val="24"/>
                          <w:szCs w:val="24"/>
                        </w:rPr>
                        <w:t>☎</w:t>
                      </w:r>
                      <w:r w:rsidRPr="0085428C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０５３－４８５－２７００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DBF" w:rsidRPr="005F02C3">
        <w:rPr>
          <w:rFonts w:ascii="AR P丸ゴシック体M" w:eastAsia="AR P丸ゴシック体M" w:hint="eastAsia"/>
          <w:b/>
          <w:sz w:val="32"/>
          <w:szCs w:val="32"/>
        </w:rPr>
        <w:t>親子ひろば</w:t>
      </w:r>
      <w:r w:rsidR="00100FBC" w:rsidRPr="005F02C3"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proofErr w:type="gramStart"/>
      <w:r w:rsidR="00100FBC" w:rsidRPr="005F02C3">
        <w:rPr>
          <w:rFonts w:ascii="AR P丸ゴシック体M" w:eastAsia="AR P丸ゴシック体M" w:hint="eastAsia"/>
          <w:b/>
          <w:sz w:val="32"/>
          <w:szCs w:val="32"/>
        </w:rPr>
        <w:t>いさぢ</w:t>
      </w:r>
      <w:proofErr w:type="gramEnd"/>
      <w:r w:rsidR="003C7DBF" w:rsidRPr="005F02C3">
        <w:rPr>
          <w:rFonts w:ascii="AR P丸ゴシック体M" w:eastAsia="AR P丸ゴシック体M" w:hint="eastAsia"/>
          <w:b/>
          <w:sz w:val="32"/>
          <w:szCs w:val="32"/>
        </w:rPr>
        <w:t>ルーム</w:t>
      </w:r>
      <w:r w:rsidR="003C7DBF" w:rsidRPr="005F02C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85428C" w:rsidRPr="005F02C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742935">
        <w:rPr>
          <w:rFonts w:ascii="AR P丸ゴシック体M" w:eastAsia="AR P丸ゴシック体M" w:hint="eastAsia"/>
          <w:b/>
          <w:sz w:val="32"/>
          <w:szCs w:val="32"/>
        </w:rPr>
        <w:t>№</w:t>
      </w:r>
      <w:r w:rsidR="00424A47">
        <w:rPr>
          <w:rFonts w:ascii="AR P丸ゴシック体M" w:eastAsia="AR P丸ゴシック体M" w:hint="eastAsia"/>
          <w:b/>
          <w:sz w:val="32"/>
          <w:szCs w:val="32"/>
        </w:rPr>
        <w:t>６４</w:t>
      </w:r>
      <w:r w:rsidR="0085428C" w:rsidRPr="005F02C3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</w:p>
    <w:p w14:paraId="0D5DDE62" w14:textId="77777777" w:rsidR="005A26EC" w:rsidRDefault="0089054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27D2EB6" wp14:editId="50921263">
            <wp:simplePos x="0" y="0"/>
            <wp:positionH relativeFrom="margin">
              <wp:posOffset>-171450</wp:posOffset>
            </wp:positionH>
            <wp:positionV relativeFrom="paragraph">
              <wp:posOffset>222250</wp:posOffset>
            </wp:positionV>
            <wp:extent cx="7048500" cy="13525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-4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915AA" w14:textId="77777777" w:rsidR="0085428C" w:rsidRPr="008923A3" w:rsidRDefault="003C7DBF" w:rsidP="008923A3">
      <w:r>
        <w:rPr>
          <w:rFonts w:hint="eastAsia"/>
        </w:rPr>
        <w:t xml:space="preserve">　</w:t>
      </w:r>
      <w:r w:rsidR="005A26EC">
        <w:rPr>
          <w:rFonts w:hint="eastAsia"/>
        </w:rPr>
        <w:t xml:space="preserve">　　</w:t>
      </w:r>
    </w:p>
    <w:p w14:paraId="74310035" w14:textId="77777777" w:rsidR="0089054E" w:rsidRDefault="0089054E" w:rsidP="0011008E">
      <w:pPr>
        <w:ind w:leftChars="100" w:left="210" w:firstLineChars="100" w:firstLine="28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FF625" wp14:editId="0BC8B81D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3533775" cy="581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512B8" w14:textId="77777777" w:rsidR="0089054E" w:rsidRDefault="0089054E" w:rsidP="00214A24">
                            <w:r>
                              <w:rPr>
                                <w:rFonts w:ascii="AR P丸ゴシック体M" w:eastAsia="AR P丸ゴシック体M" w:hint="eastAsia"/>
                                <w:sz w:val="52"/>
                                <w:szCs w:val="52"/>
                              </w:rPr>
                              <w:t>ペンギン</w:t>
                            </w:r>
                            <w:r w:rsidRPr="005A26EC">
                              <w:rPr>
                                <w:rFonts w:ascii="AR P丸ゴシック体M" w:eastAsia="AR P丸ゴシック体M" w:hint="eastAsia"/>
                                <w:sz w:val="52"/>
                                <w:szCs w:val="52"/>
                              </w:rPr>
                              <w:t>たより</w:t>
                            </w:r>
                            <w:r w:rsidR="003C1257">
                              <w:rPr>
                                <w:rFonts w:ascii="AR P丸ゴシック体M" w:eastAsia="AR P丸ゴシック体M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3C1257">
                              <w:rPr>
                                <w:rFonts w:ascii="AR P丸ゴシック体M" w:eastAsia="AR P丸ゴシック体M"/>
                                <w:sz w:val="52"/>
                                <w:szCs w:val="52"/>
                              </w:rPr>
                              <w:t>7月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FF625" id="テキスト ボックス 3" o:spid="_x0000_s1027" type="#_x0000_t202" style="position:absolute;left:0;text-align:left;margin-left:0;margin-top:3.75pt;width:278.25pt;height:45.7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" filled="f" stroked="f" strokeweight=".5pt">
                <v:textbox>
                  <w:txbxContent>
                    <w:p w14:paraId="72A512B8" w14:textId="77777777" w:rsidR="0089054E" w:rsidRDefault="0089054E" w:rsidP="00214A24">
                      <w:r>
                        <w:rPr>
                          <w:rFonts w:ascii="AR P丸ゴシック体M" w:eastAsia="AR P丸ゴシック体M" w:hint="eastAsia"/>
                          <w:sz w:val="52"/>
                          <w:szCs w:val="52"/>
                        </w:rPr>
                        <w:t>ペンギン</w:t>
                      </w:r>
                      <w:r w:rsidRPr="005A26EC">
                        <w:rPr>
                          <w:rFonts w:ascii="AR P丸ゴシック体M" w:eastAsia="AR P丸ゴシック体M" w:hint="eastAsia"/>
                          <w:sz w:val="52"/>
                          <w:szCs w:val="52"/>
                        </w:rPr>
                        <w:t>たより</w:t>
                      </w:r>
                      <w:r w:rsidR="003C1257">
                        <w:rPr>
                          <w:rFonts w:ascii="AR P丸ゴシック体M" w:eastAsia="AR P丸ゴシック体M" w:hint="eastAsia"/>
                          <w:sz w:val="52"/>
                          <w:szCs w:val="52"/>
                        </w:rPr>
                        <w:t xml:space="preserve">　</w:t>
                      </w:r>
                      <w:r w:rsidR="003C1257">
                        <w:rPr>
                          <w:rFonts w:ascii="AR P丸ゴシック体M" w:eastAsia="AR P丸ゴシック体M"/>
                          <w:sz w:val="52"/>
                          <w:szCs w:val="52"/>
                        </w:rPr>
                        <w:t>7月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ED5">
        <w:rPr>
          <w:rFonts w:ascii="AR P丸ゴシック体M" w:eastAsia="AR P丸ゴシック体M" w:hint="eastAsia"/>
          <w:sz w:val="28"/>
          <w:szCs w:val="28"/>
        </w:rPr>
        <w:t xml:space="preserve">　</w:t>
      </w:r>
    </w:p>
    <w:p w14:paraId="16E1EF36" w14:textId="77777777" w:rsidR="0089054E" w:rsidRDefault="0089054E" w:rsidP="0011008E">
      <w:pPr>
        <w:ind w:leftChars="100" w:left="210" w:firstLineChars="100" w:firstLine="280"/>
        <w:rPr>
          <w:rFonts w:ascii="AR P丸ゴシック体M" w:eastAsia="AR P丸ゴシック体M"/>
          <w:sz w:val="28"/>
          <w:szCs w:val="28"/>
        </w:rPr>
      </w:pPr>
    </w:p>
    <w:p w14:paraId="08748379" w14:textId="77777777" w:rsidR="00B62330" w:rsidRDefault="00B62330" w:rsidP="0011008E">
      <w:pPr>
        <w:ind w:leftChars="100" w:left="210" w:firstLineChars="100" w:firstLine="280"/>
        <w:rPr>
          <w:rFonts w:ascii="AR P丸ゴシック体M" w:eastAsia="AR P丸ゴシック体M"/>
          <w:sz w:val="28"/>
          <w:szCs w:val="28"/>
        </w:rPr>
      </w:pPr>
    </w:p>
    <w:p w14:paraId="075F32AB" w14:textId="1D13BC0D" w:rsidR="00B62330" w:rsidRDefault="00FB18F4" w:rsidP="00B62330">
      <w:pPr>
        <w:ind w:leftChars="100" w:left="210" w:firstLineChars="100" w:firstLine="280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木陰に入ると日差しが和らぎ、気持ちの良い風を感じることができます。</w:t>
      </w:r>
      <w:r w:rsidR="00B302B5">
        <w:rPr>
          <w:rFonts w:ascii="AR P丸ゴシック体M" w:eastAsia="AR P丸ゴシック体M" w:hint="eastAsia"/>
          <w:sz w:val="28"/>
          <w:szCs w:val="28"/>
        </w:rPr>
        <w:t xml:space="preserve">　　　　</w:t>
      </w:r>
      <w:r>
        <w:rPr>
          <w:rFonts w:ascii="AR P丸ゴシック体M" w:eastAsia="AR P丸ゴシック体M" w:hint="eastAsia"/>
          <w:sz w:val="28"/>
          <w:szCs w:val="28"/>
        </w:rPr>
        <w:t>木陰によくいる虫たちは涼しい場所を見つけるのが得意そうです。</w:t>
      </w:r>
    </w:p>
    <w:p w14:paraId="1F8BF9E4" w14:textId="68840AE6" w:rsidR="002737E3" w:rsidRPr="00C871B6" w:rsidRDefault="00424A47" w:rsidP="00C871B6">
      <w:pPr>
        <w:ind w:firstLineChars="100" w:firstLine="280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D9EC11" wp14:editId="45647D5E">
            <wp:simplePos x="0" y="0"/>
            <wp:positionH relativeFrom="column">
              <wp:posOffset>3343274</wp:posOffset>
            </wp:positionH>
            <wp:positionV relativeFrom="paragraph">
              <wp:posOffset>9525</wp:posOffset>
            </wp:positionV>
            <wp:extent cx="3286125" cy="3381375"/>
            <wp:effectExtent l="0" t="0" r="9525" b="9525"/>
            <wp:wrapNone/>
            <wp:docPr id="106486448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864480" name="図 106486448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E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CA518" wp14:editId="2716233F">
                <wp:simplePos x="0" y="0"/>
                <wp:positionH relativeFrom="column">
                  <wp:posOffset>1000125</wp:posOffset>
                </wp:positionH>
                <wp:positionV relativeFrom="paragraph">
                  <wp:posOffset>123825</wp:posOffset>
                </wp:positionV>
                <wp:extent cx="1838325" cy="16002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97830" w14:textId="5AD3A933" w:rsidR="002737E3" w:rsidRPr="00593EBF" w:rsidRDefault="00B13658" w:rsidP="00593EBF">
                            <w:pPr>
                              <w:spacing w:line="400" w:lineRule="exact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〇</w:t>
                            </w:r>
                            <w:r w:rsidR="00E6226F" w:rsidRPr="00B302B5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園庭開放日</w:t>
                            </w:r>
                            <w:r w:rsidR="002737E3">
                              <w:rPr>
                                <w:rFonts w:ascii="AR丸ゴシック体M" w:eastAsia="AR丸ゴシック体M"/>
                                <w:b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29449C89" w14:textId="4A0175F9" w:rsidR="002737E3" w:rsidRDefault="00424A47" w:rsidP="00593EBF">
                            <w:pPr>
                              <w:spacing w:line="400" w:lineRule="exact"/>
                              <w:ind w:leftChars="100" w:left="1470" w:hangingChars="600" w:hanging="1260"/>
                              <w:rPr>
                                <w:rFonts w:ascii="AR丸ゴシック体M" w:eastAsia="AR丸ゴシック体M"/>
                                <w:b/>
                                <w:lang w:eastAsia="zh-TW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２</w:t>
                            </w:r>
                            <w:r w:rsidR="00E6226F" w:rsidRPr="00E6226F">
                              <w:rPr>
                                <w:rFonts w:ascii="AR丸ゴシック体M" w:eastAsia="AR丸ゴシック体M" w:hint="eastAsia"/>
                                <w:b/>
                                <w:lang w:eastAsia="zh-TW"/>
                              </w:rPr>
                              <w:t>日</w:t>
                            </w:r>
                            <w:r w:rsidR="00011118">
                              <w:rPr>
                                <w:rFonts w:ascii="AR丸ゴシック体M" w:eastAsia="AR丸ゴシック体M" w:hint="eastAsia"/>
                                <w:b/>
                                <w:lang w:eastAsia="zh-TW"/>
                              </w:rPr>
                              <w:t>(</w:t>
                            </w:r>
                            <w:r w:rsidR="00E647B4">
                              <w:rPr>
                                <w:rFonts w:ascii="AR丸ゴシック体M" w:eastAsia="AR丸ゴシック体M" w:hint="eastAsia"/>
                                <w:b/>
                                <w:lang w:eastAsia="zh-TW"/>
                              </w:rPr>
                              <w:t>火</w:t>
                            </w:r>
                            <w:r w:rsidR="00011118">
                              <w:rPr>
                                <w:rFonts w:ascii="AR丸ゴシック体M" w:eastAsia="AR丸ゴシック体M" w:hint="eastAsia"/>
                                <w:b/>
                                <w:lang w:eastAsia="zh-TW"/>
                              </w:rPr>
                              <w:t>)</w:t>
                            </w:r>
                            <w:r w:rsidR="002737E3"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９</w:t>
                            </w:r>
                            <w:r w:rsidR="009B0DE6">
                              <w:rPr>
                                <w:rFonts w:ascii="AR丸ゴシック体M" w:eastAsia="AR丸ゴシック体M" w:hint="eastAsia"/>
                                <w:b/>
                                <w:lang w:eastAsia="zh-TW"/>
                              </w:rPr>
                              <w:t>日</w:t>
                            </w:r>
                            <w:r w:rsidR="009B0DE6">
                              <w:rPr>
                                <w:rFonts w:ascii="AR丸ゴシック体M" w:eastAsia="AR丸ゴシック体M"/>
                                <w:b/>
                                <w:lang w:eastAsia="zh-TW"/>
                              </w:rPr>
                              <w:t>（</w:t>
                            </w:r>
                            <w:r w:rsidR="005B4621">
                              <w:rPr>
                                <w:rFonts w:ascii="AR丸ゴシック体M" w:eastAsia="AR丸ゴシック体M" w:hint="eastAsia"/>
                                <w:b/>
                                <w:lang w:eastAsia="zh-TW"/>
                              </w:rPr>
                              <w:t>火</w:t>
                            </w:r>
                            <w:r w:rsidR="000B75D7">
                              <w:rPr>
                                <w:rFonts w:ascii="AR丸ゴシック体M" w:eastAsia="AR丸ゴシック体M"/>
                                <w:b/>
                                <w:lang w:eastAsia="zh-TW"/>
                              </w:rPr>
                              <w:t>）</w:t>
                            </w:r>
                          </w:p>
                          <w:p w14:paraId="4835F81B" w14:textId="7D868A9A" w:rsidR="00E6226F" w:rsidRDefault="007C4D29" w:rsidP="007C4D29">
                            <w:pPr>
                              <w:spacing w:line="400" w:lineRule="exact"/>
                              <w:rPr>
                                <w:rFonts w:ascii="AR丸ゴシック体M" w:eastAsia="AR丸ゴシック体M"/>
                                <w:b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１</w:t>
                            </w:r>
                            <w:r w:rsidR="00424A47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６</w:t>
                            </w:r>
                            <w:r w:rsidR="00011118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日</w:t>
                            </w:r>
                            <w:r w:rsidR="00733BF9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 xml:space="preserve">(火)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２</w:t>
                            </w:r>
                            <w:r w:rsidR="00424A47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３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日（火）</w:t>
                            </w:r>
                          </w:p>
                          <w:p w14:paraId="0D096E0F" w14:textId="716FBF6A" w:rsidR="00424A47" w:rsidRPr="00424A47" w:rsidRDefault="00424A47" w:rsidP="007C4D29">
                            <w:pPr>
                              <w:spacing w:line="400" w:lineRule="exact"/>
                              <w:rPr>
                                <w:rFonts w:ascii="AR丸ゴシック体M" w:eastAsia="AR丸ゴシック体M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３０日（火）</w:t>
                            </w:r>
                          </w:p>
                          <w:p w14:paraId="597BF076" w14:textId="77777777" w:rsidR="00E6226F" w:rsidRPr="00E6226F" w:rsidRDefault="00E6226F" w:rsidP="00593EBF">
                            <w:pPr>
                              <w:spacing w:line="400" w:lineRule="exact"/>
                              <w:rPr>
                                <w:rFonts w:ascii="AR丸ゴシック体M" w:eastAsia="AR丸ゴシック体M"/>
                                <w:b/>
                              </w:rPr>
                            </w:pPr>
                            <w:r w:rsidRPr="00E6226F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１０：００～１１：３０</w:t>
                            </w:r>
                          </w:p>
                          <w:p w14:paraId="02C4B1BE" w14:textId="77777777" w:rsidR="00E6226F" w:rsidRPr="00E6226F" w:rsidRDefault="00B302B5" w:rsidP="00593EBF">
                            <w:pPr>
                              <w:rPr>
                                <w:rFonts w:ascii="AR丸ゴシック体M" w:eastAsia="AR丸ゴシック体M"/>
                                <w:b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（</w:t>
                            </w:r>
                            <w:r w:rsidR="00E6226F" w:rsidRPr="00E6226F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雨天の場合</w:t>
                            </w:r>
                            <w:r w:rsidR="00E6226F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中止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A518" id="テキスト ボックス 8" o:spid="_x0000_s1028" type="#_x0000_t202" style="position:absolute;left:0;text-align:left;margin-left:78.75pt;margin-top:9.75pt;width:144.7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" filled="f" stroked="f" strokeweight=".5pt">
                <v:textbox>
                  <w:txbxContent>
                    <w:p w14:paraId="1FB97830" w14:textId="5AD3A933" w:rsidR="002737E3" w:rsidRPr="00593EBF" w:rsidRDefault="00B13658" w:rsidP="00593EBF">
                      <w:pPr>
                        <w:spacing w:line="400" w:lineRule="exact"/>
                        <w:rPr>
                          <w:rFonts w:ascii="AR丸ゴシック体M" w:eastAsia="AR丸ゴシック体M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  <w:lang w:eastAsia="zh-TW"/>
                        </w:rPr>
                        <w:t>〇</w:t>
                      </w:r>
                      <w:r w:rsidR="00E6226F" w:rsidRPr="00B302B5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  <w:lang w:eastAsia="zh-TW"/>
                        </w:rPr>
                        <w:t>園庭開放日</w:t>
                      </w:r>
                      <w:r w:rsidR="002737E3">
                        <w:rPr>
                          <w:rFonts w:ascii="AR丸ゴシック体M" w:eastAsia="AR丸ゴシック体M"/>
                          <w:b/>
                          <w:lang w:eastAsia="zh-TW"/>
                        </w:rPr>
                        <w:t xml:space="preserve">　</w:t>
                      </w:r>
                    </w:p>
                    <w:p w14:paraId="29449C89" w14:textId="4A0175F9" w:rsidR="002737E3" w:rsidRDefault="00424A47" w:rsidP="00593EBF">
                      <w:pPr>
                        <w:spacing w:line="400" w:lineRule="exact"/>
                        <w:ind w:leftChars="100" w:left="1470" w:hangingChars="600" w:hanging="1260"/>
                        <w:rPr>
                          <w:rFonts w:ascii="AR丸ゴシック体M" w:eastAsia="AR丸ゴシック体M"/>
                          <w:b/>
                          <w:lang w:eastAsia="zh-TW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</w:rPr>
                        <w:t>２</w:t>
                      </w:r>
                      <w:r w:rsidR="00E6226F" w:rsidRPr="00E6226F">
                        <w:rPr>
                          <w:rFonts w:ascii="AR丸ゴシック体M" w:eastAsia="AR丸ゴシック体M" w:hint="eastAsia"/>
                          <w:b/>
                          <w:lang w:eastAsia="zh-TW"/>
                        </w:rPr>
                        <w:t>日</w:t>
                      </w:r>
                      <w:r w:rsidR="00011118">
                        <w:rPr>
                          <w:rFonts w:ascii="AR丸ゴシック体M" w:eastAsia="AR丸ゴシック体M" w:hint="eastAsia"/>
                          <w:b/>
                          <w:lang w:eastAsia="zh-TW"/>
                        </w:rPr>
                        <w:t>(</w:t>
                      </w:r>
                      <w:r w:rsidR="00E647B4">
                        <w:rPr>
                          <w:rFonts w:ascii="AR丸ゴシック体M" w:eastAsia="AR丸ゴシック体M" w:hint="eastAsia"/>
                          <w:b/>
                          <w:lang w:eastAsia="zh-TW"/>
                        </w:rPr>
                        <w:t>火</w:t>
                      </w:r>
                      <w:r w:rsidR="00011118">
                        <w:rPr>
                          <w:rFonts w:ascii="AR丸ゴシック体M" w:eastAsia="AR丸ゴシック体M" w:hint="eastAsia"/>
                          <w:b/>
                          <w:lang w:eastAsia="zh-TW"/>
                        </w:rPr>
                        <w:t>)</w:t>
                      </w:r>
                      <w:r w:rsidR="002737E3"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int="eastAsia"/>
                          <w:b/>
                        </w:rPr>
                        <w:t>９</w:t>
                      </w:r>
                      <w:r w:rsidR="009B0DE6">
                        <w:rPr>
                          <w:rFonts w:ascii="AR丸ゴシック体M" w:eastAsia="AR丸ゴシック体M" w:hint="eastAsia"/>
                          <w:b/>
                          <w:lang w:eastAsia="zh-TW"/>
                        </w:rPr>
                        <w:t>日</w:t>
                      </w:r>
                      <w:r w:rsidR="009B0DE6">
                        <w:rPr>
                          <w:rFonts w:ascii="AR丸ゴシック体M" w:eastAsia="AR丸ゴシック体M"/>
                          <w:b/>
                          <w:lang w:eastAsia="zh-TW"/>
                        </w:rPr>
                        <w:t>（</w:t>
                      </w:r>
                      <w:r w:rsidR="005B4621">
                        <w:rPr>
                          <w:rFonts w:ascii="AR丸ゴシック体M" w:eastAsia="AR丸ゴシック体M" w:hint="eastAsia"/>
                          <w:b/>
                          <w:lang w:eastAsia="zh-TW"/>
                        </w:rPr>
                        <w:t>火</w:t>
                      </w:r>
                      <w:r w:rsidR="000B75D7">
                        <w:rPr>
                          <w:rFonts w:ascii="AR丸ゴシック体M" w:eastAsia="AR丸ゴシック体M"/>
                          <w:b/>
                          <w:lang w:eastAsia="zh-TW"/>
                        </w:rPr>
                        <w:t>）</w:t>
                      </w:r>
                    </w:p>
                    <w:p w14:paraId="4835F81B" w14:textId="7D868A9A" w:rsidR="00E6226F" w:rsidRDefault="007C4D29" w:rsidP="007C4D29">
                      <w:pPr>
                        <w:spacing w:line="400" w:lineRule="exact"/>
                        <w:rPr>
                          <w:rFonts w:ascii="AR丸ゴシック体M" w:eastAsia="AR丸ゴシック体M"/>
                          <w:b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</w:rPr>
                        <w:t>１</w:t>
                      </w:r>
                      <w:r w:rsidR="00424A47">
                        <w:rPr>
                          <w:rFonts w:ascii="AR丸ゴシック体M" w:eastAsia="AR丸ゴシック体M" w:hint="eastAsia"/>
                          <w:b/>
                        </w:rPr>
                        <w:t>６</w:t>
                      </w:r>
                      <w:r w:rsidR="00011118">
                        <w:rPr>
                          <w:rFonts w:ascii="AR丸ゴシック体M" w:eastAsia="AR丸ゴシック体M" w:hint="eastAsia"/>
                          <w:b/>
                        </w:rPr>
                        <w:t>日</w:t>
                      </w:r>
                      <w:r w:rsidR="00733BF9">
                        <w:rPr>
                          <w:rFonts w:ascii="AR丸ゴシック体M" w:eastAsia="AR丸ゴシック体M" w:hint="eastAsia"/>
                          <w:b/>
                        </w:rPr>
                        <w:t xml:space="preserve">(火)　</w:t>
                      </w:r>
                      <w:r>
                        <w:rPr>
                          <w:rFonts w:ascii="AR丸ゴシック体M" w:eastAsia="AR丸ゴシック体M" w:hint="eastAsia"/>
                          <w:b/>
                        </w:rPr>
                        <w:t>２</w:t>
                      </w:r>
                      <w:r w:rsidR="00424A47">
                        <w:rPr>
                          <w:rFonts w:ascii="AR丸ゴシック体M" w:eastAsia="AR丸ゴシック体M" w:hint="eastAsia"/>
                          <w:b/>
                        </w:rPr>
                        <w:t>３</w:t>
                      </w:r>
                      <w:r>
                        <w:rPr>
                          <w:rFonts w:ascii="AR丸ゴシック体M" w:eastAsia="AR丸ゴシック体M" w:hint="eastAsia"/>
                          <w:b/>
                        </w:rPr>
                        <w:t>日（火）</w:t>
                      </w:r>
                    </w:p>
                    <w:p w14:paraId="0D096E0F" w14:textId="716FBF6A" w:rsidR="00424A47" w:rsidRPr="00424A47" w:rsidRDefault="00424A47" w:rsidP="007C4D29">
                      <w:pPr>
                        <w:spacing w:line="400" w:lineRule="exact"/>
                        <w:rPr>
                          <w:rFonts w:ascii="AR丸ゴシック体M" w:eastAsia="AR丸ゴシック体M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</w:rPr>
                        <w:t>３０日（火）</w:t>
                      </w:r>
                    </w:p>
                    <w:p w14:paraId="597BF076" w14:textId="77777777" w:rsidR="00E6226F" w:rsidRPr="00E6226F" w:rsidRDefault="00E6226F" w:rsidP="00593EBF">
                      <w:pPr>
                        <w:spacing w:line="400" w:lineRule="exact"/>
                        <w:rPr>
                          <w:rFonts w:ascii="AR丸ゴシック体M" w:eastAsia="AR丸ゴシック体M"/>
                          <w:b/>
                        </w:rPr>
                      </w:pPr>
                      <w:r w:rsidRPr="00E6226F">
                        <w:rPr>
                          <w:rFonts w:ascii="AR丸ゴシック体M" w:eastAsia="AR丸ゴシック体M" w:hint="eastAsia"/>
                          <w:b/>
                        </w:rPr>
                        <w:t>１０：００～１１：３０</w:t>
                      </w:r>
                    </w:p>
                    <w:p w14:paraId="02C4B1BE" w14:textId="77777777" w:rsidR="00E6226F" w:rsidRPr="00E6226F" w:rsidRDefault="00B302B5" w:rsidP="00593EBF">
                      <w:pPr>
                        <w:rPr>
                          <w:rFonts w:ascii="AR丸ゴシック体M" w:eastAsia="AR丸ゴシック体M"/>
                          <w:b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</w:rPr>
                        <w:t>（</w:t>
                      </w:r>
                      <w:r w:rsidR="00E6226F" w:rsidRPr="00E6226F">
                        <w:rPr>
                          <w:rFonts w:ascii="AR丸ゴシック体M" w:eastAsia="AR丸ゴシック体M" w:hint="eastAsia"/>
                          <w:b/>
                        </w:rPr>
                        <w:t>雨天の場合</w:t>
                      </w:r>
                      <w:r w:rsidR="00E6226F">
                        <w:rPr>
                          <w:rFonts w:ascii="AR丸ゴシック体M" w:eastAsia="AR丸ゴシック体M" w:hint="eastAsia"/>
                          <w:b/>
                        </w:rPr>
                        <w:t>中止</w:t>
                      </w:r>
                      <w:r>
                        <w:rPr>
                          <w:rFonts w:ascii="AR丸ゴシック体M" w:eastAsia="AR丸ゴシック体M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83DB2">
        <w:rPr>
          <w:rFonts w:hint="eastAsia"/>
          <w:noProof/>
        </w:rPr>
        <w:drawing>
          <wp:inline distT="0" distB="0" distL="0" distR="0" wp14:anchorId="7F0423FF" wp14:editId="36D5502D">
            <wp:extent cx="2895600" cy="22002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-3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03" cy="22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E5EB1" w14:textId="3F0EF425" w:rsidR="00700EE5" w:rsidRPr="0072599C" w:rsidRDefault="00897A7B">
      <w:pPr>
        <w:rPr>
          <w:rFonts w:ascii="AR丸ゴシック体M" w:eastAsia="AR丸ゴシック体M"/>
          <w:b/>
          <w:sz w:val="24"/>
          <w:szCs w:val="24"/>
        </w:rPr>
      </w:pPr>
      <w:proofErr w:type="gramStart"/>
      <w:r w:rsidRPr="00897A7B">
        <w:rPr>
          <w:rFonts w:ascii="AR丸ゴシック体M" w:eastAsia="AR丸ゴシック体M" w:hint="eastAsia"/>
          <w:b/>
          <w:sz w:val="28"/>
          <w:szCs w:val="28"/>
        </w:rPr>
        <w:t>いさぢ</w:t>
      </w:r>
      <w:proofErr w:type="gramEnd"/>
      <w:r w:rsidRPr="00897A7B">
        <w:rPr>
          <w:rFonts w:ascii="AR丸ゴシック体M" w:eastAsia="AR丸ゴシック体M" w:hint="eastAsia"/>
          <w:b/>
          <w:sz w:val="28"/>
          <w:szCs w:val="28"/>
        </w:rPr>
        <w:t>ルームの予定</w:t>
      </w:r>
      <w:r w:rsidR="00B302B5">
        <w:rPr>
          <w:rFonts w:ascii="AR丸ゴシック体M" w:eastAsia="AR丸ゴシック体M" w:hint="eastAsia"/>
          <w:b/>
          <w:sz w:val="28"/>
          <w:szCs w:val="28"/>
        </w:rPr>
        <w:t>（雨天決行）</w:t>
      </w:r>
      <w:r w:rsidR="0072599C">
        <w:rPr>
          <w:rFonts w:ascii="AR丸ゴシック体M" w:eastAsia="AR丸ゴシック体M" w:hint="eastAsia"/>
          <w:b/>
          <w:sz w:val="28"/>
          <w:szCs w:val="28"/>
        </w:rPr>
        <w:t xml:space="preserve">　　　　</w:t>
      </w:r>
    </w:p>
    <w:p w14:paraId="54839559" w14:textId="65F1FF22" w:rsidR="0050355C" w:rsidRPr="0050355C" w:rsidRDefault="007C4D29" w:rsidP="00E6226F">
      <w:pPr>
        <w:rPr>
          <w:rFonts w:ascii="AR P丸ゴシック体M" w:eastAsia="AR P丸ゴシック体M"/>
          <w:color w:val="FF0000"/>
          <w:sz w:val="28"/>
          <w:szCs w:val="28"/>
          <w:highlight w:val="yello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130D0" wp14:editId="22FB4928">
                <wp:simplePos x="0" y="0"/>
                <wp:positionH relativeFrom="margin">
                  <wp:posOffset>314325</wp:posOffset>
                </wp:positionH>
                <wp:positionV relativeFrom="paragraph">
                  <wp:posOffset>50800</wp:posOffset>
                </wp:positionV>
                <wp:extent cx="2647950" cy="239077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8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2835"/>
                            </w:tblGrid>
                            <w:tr w:rsidR="007C4D29" w14:paraId="4556BA6B" w14:textId="77777777" w:rsidTr="007C4D29">
                              <w:tc>
                                <w:tcPr>
                                  <w:tcW w:w="988" w:type="dxa"/>
                                </w:tcPr>
                                <w:p w14:paraId="3AD76DF0" w14:textId="0BB93BA2" w:rsidR="007C4D29" w:rsidRPr="000B75D7" w:rsidRDefault="00424A47" w:rsidP="007C4D29">
                                  <w:pPr>
                                    <w:ind w:firstLineChars="100" w:firstLine="240"/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 w:rsidR="007C4D29" w:rsidRPr="000B75D7"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B1F2839" w14:textId="377AF7B2" w:rsidR="007C4D29" w:rsidRPr="000B75D7" w:rsidRDefault="007C4D29" w:rsidP="00677C8B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75D7">
                                    <w:rPr>
                                      <w:rFonts w:ascii="AR P丸ゴシック体M" w:eastAsia="AR P丸ゴシック体M"/>
                                      <w:b/>
                                      <w:sz w:val="24"/>
                                      <w:szCs w:val="24"/>
                                    </w:rPr>
                                    <w:t>室内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・戸外</w:t>
                                  </w:r>
                                  <w:r w:rsidRPr="000B75D7">
                                    <w:rPr>
                                      <w:rFonts w:ascii="AR P丸ゴシック体M" w:eastAsia="AR P丸ゴシック体M"/>
                                      <w:b/>
                                      <w:sz w:val="24"/>
                                      <w:szCs w:val="24"/>
                                    </w:rPr>
                                    <w:t>遊び</w:t>
                                  </w:r>
                                </w:p>
                              </w:tc>
                            </w:tr>
                            <w:tr w:rsidR="007C4D29" w14:paraId="0479CA15" w14:textId="77777777" w:rsidTr="007C4D29">
                              <w:tc>
                                <w:tcPr>
                                  <w:tcW w:w="988" w:type="dxa"/>
                                </w:tcPr>
                                <w:p w14:paraId="2B3A7F0D" w14:textId="6CDC7E01" w:rsidR="007C4D29" w:rsidRPr="000B75D7" w:rsidRDefault="00424A47" w:rsidP="00424A47">
                                  <w:pPr>
                                    <w:ind w:firstLineChars="100" w:firstLine="240"/>
                                    <w:rPr>
                                      <w:rFonts w:ascii="AR P丸ゴシック体M" w:eastAsia="AR P丸ゴシック体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９</w:t>
                                  </w:r>
                                  <w:r w:rsidR="007C4D29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AA4EF36" w14:textId="11CEF589" w:rsidR="007C4D29" w:rsidRPr="000B75D7" w:rsidRDefault="007C4D29" w:rsidP="00677C8B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室内・戸外遊び</w:t>
                                  </w:r>
                                </w:p>
                              </w:tc>
                            </w:tr>
                            <w:tr w:rsidR="007C4D29" w14:paraId="1662A378" w14:textId="77777777" w:rsidTr="007C4D29">
                              <w:trPr>
                                <w:trHeight w:val="512"/>
                              </w:trPr>
                              <w:tc>
                                <w:tcPr>
                                  <w:tcW w:w="988" w:type="dxa"/>
                                </w:tcPr>
                                <w:p w14:paraId="6DD8ABD5" w14:textId="38182229" w:rsidR="007C4D29" w:rsidRPr="000B75D7" w:rsidRDefault="00424A47" w:rsidP="002210CE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１６</w:t>
                                  </w:r>
                                  <w:r w:rsidR="007C4D29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3C06154" w14:textId="7AB9028A" w:rsidR="007C4D29" w:rsidRPr="000B75D7" w:rsidRDefault="007C4D29" w:rsidP="002210CE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夏祭り</w:t>
                                  </w:r>
                                </w:p>
                              </w:tc>
                            </w:tr>
                            <w:tr w:rsidR="007C4D29" w14:paraId="21D8042A" w14:textId="77777777" w:rsidTr="007C4D29">
                              <w:trPr>
                                <w:trHeight w:val="512"/>
                              </w:trPr>
                              <w:tc>
                                <w:tcPr>
                                  <w:tcW w:w="988" w:type="dxa"/>
                                </w:tcPr>
                                <w:p w14:paraId="252D9FEC" w14:textId="31CC34E8" w:rsidR="007C4D29" w:rsidRDefault="00424A47" w:rsidP="002210CE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２３</w:t>
                                  </w:r>
                                  <w:r w:rsidR="007C4D29"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FA16690" w14:textId="77777777" w:rsidR="007C4D29" w:rsidRDefault="007C4D29" w:rsidP="002210CE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室内・戸外遊び</w:t>
                                  </w:r>
                                </w:p>
                                <w:p w14:paraId="625CEC09" w14:textId="16F8280D" w:rsidR="007C4D29" w:rsidRDefault="007C4D29" w:rsidP="002210CE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身体測定・お誕生日会</w:t>
                                  </w:r>
                                </w:p>
                              </w:tc>
                            </w:tr>
                            <w:tr w:rsidR="00424A47" w14:paraId="621B10E6" w14:textId="77777777" w:rsidTr="007C4D29">
                              <w:trPr>
                                <w:trHeight w:val="512"/>
                              </w:trPr>
                              <w:tc>
                                <w:tcPr>
                                  <w:tcW w:w="988" w:type="dxa"/>
                                </w:tcPr>
                                <w:p w14:paraId="71C0E8FE" w14:textId="1D544840" w:rsidR="00424A47" w:rsidRDefault="00424A47" w:rsidP="002210CE">
                                  <w:pP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３０日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0B74692" w14:textId="6B1C39EA" w:rsidR="00424A47" w:rsidRDefault="00424A47" w:rsidP="002210CE">
                                  <w:pP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sz w:val="24"/>
                                      <w:szCs w:val="24"/>
                                    </w:rPr>
                                    <w:t>室内・戸外遊び</w:t>
                                  </w:r>
                                </w:p>
                              </w:tc>
                            </w:tr>
                          </w:tbl>
                          <w:p w14:paraId="6125DECD" w14:textId="3324C05A" w:rsidR="000B75D7" w:rsidRDefault="000B75D7" w:rsidP="00677C8B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23F40BF9" w14:textId="77777777" w:rsidR="00C97F42" w:rsidRDefault="00C97F42" w:rsidP="00677C8B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04E13EC2" w14:textId="77777777" w:rsidR="000B75D7" w:rsidRDefault="000B75D7" w:rsidP="00677C8B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50315B9D" w14:textId="77777777" w:rsidR="000B75D7" w:rsidRDefault="000B75D7" w:rsidP="00677C8B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10946649" w14:textId="77777777" w:rsidR="000B75D7" w:rsidRPr="000B75D7" w:rsidRDefault="000B75D7" w:rsidP="00677C8B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30D0" id="テキスト ボックス 80" o:spid="_x0000_s1029" type="#_x0000_t202" style="position:absolute;left:0;text-align:left;margin-left:24.75pt;margin-top:4pt;width:208.5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" filled="f" stroked="f" strokeweight=".5pt">
                <v:textbox>
                  <w:txbxContent>
                    <w:tbl>
                      <w:tblPr>
                        <w:tblStyle w:val="a3"/>
                        <w:tblW w:w="3823" w:type="dxa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2835"/>
                      </w:tblGrid>
                      <w:tr w:rsidR="007C4D29" w14:paraId="4556BA6B" w14:textId="77777777" w:rsidTr="007C4D29">
                        <w:tc>
                          <w:tcPr>
                            <w:tcW w:w="988" w:type="dxa"/>
                          </w:tcPr>
                          <w:p w14:paraId="3AD76DF0" w14:textId="0BB93BA2" w:rsidR="007C4D29" w:rsidRPr="000B75D7" w:rsidRDefault="00424A47" w:rsidP="007C4D29">
                            <w:pPr>
                              <w:ind w:firstLineChars="100" w:firstLine="240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="007C4D29" w:rsidRPr="000B75D7"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B1F2839" w14:textId="377AF7B2" w:rsidR="007C4D29" w:rsidRPr="000B75D7" w:rsidRDefault="007C4D29" w:rsidP="00677C8B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0B75D7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室内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・戸外</w:t>
                            </w:r>
                            <w:r w:rsidRPr="000B75D7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遊び</w:t>
                            </w:r>
                          </w:p>
                        </w:tc>
                      </w:tr>
                      <w:tr w:rsidR="007C4D29" w14:paraId="0479CA15" w14:textId="77777777" w:rsidTr="007C4D29">
                        <w:tc>
                          <w:tcPr>
                            <w:tcW w:w="988" w:type="dxa"/>
                          </w:tcPr>
                          <w:p w14:paraId="2B3A7F0D" w14:textId="6CDC7E01" w:rsidR="007C4D29" w:rsidRPr="000B75D7" w:rsidRDefault="00424A47" w:rsidP="00424A47">
                            <w:pPr>
                              <w:ind w:firstLineChars="100" w:firstLine="240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="007C4D29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5AA4EF36" w14:textId="11CEF589" w:rsidR="007C4D29" w:rsidRPr="000B75D7" w:rsidRDefault="007C4D29" w:rsidP="00677C8B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室内・戸外遊び</w:t>
                            </w:r>
                          </w:p>
                        </w:tc>
                      </w:tr>
                      <w:tr w:rsidR="007C4D29" w14:paraId="1662A378" w14:textId="77777777" w:rsidTr="007C4D29">
                        <w:trPr>
                          <w:trHeight w:val="512"/>
                        </w:trPr>
                        <w:tc>
                          <w:tcPr>
                            <w:tcW w:w="988" w:type="dxa"/>
                          </w:tcPr>
                          <w:p w14:paraId="6DD8ABD5" w14:textId="38182229" w:rsidR="007C4D29" w:rsidRPr="000B75D7" w:rsidRDefault="00424A47" w:rsidP="002210CE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１６</w:t>
                            </w:r>
                            <w:r w:rsidR="007C4D29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53C06154" w14:textId="7AB9028A" w:rsidR="007C4D29" w:rsidRPr="000B75D7" w:rsidRDefault="007C4D29" w:rsidP="002210CE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夏祭り</w:t>
                            </w:r>
                          </w:p>
                        </w:tc>
                      </w:tr>
                      <w:tr w:rsidR="007C4D29" w14:paraId="21D8042A" w14:textId="77777777" w:rsidTr="007C4D29">
                        <w:trPr>
                          <w:trHeight w:val="512"/>
                        </w:trPr>
                        <w:tc>
                          <w:tcPr>
                            <w:tcW w:w="988" w:type="dxa"/>
                          </w:tcPr>
                          <w:p w14:paraId="252D9FEC" w14:textId="31CC34E8" w:rsidR="007C4D29" w:rsidRDefault="00424A47" w:rsidP="002210CE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２３</w:t>
                            </w:r>
                            <w:r w:rsidR="007C4D29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1FA16690" w14:textId="77777777" w:rsidR="007C4D29" w:rsidRDefault="007C4D29" w:rsidP="002210CE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室内・戸外遊び</w:t>
                            </w:r>
                          </w:p>
                          <w:p w14:paraId="625CEC09" w14:textId="16F8280D" w:rsidR="007C4D29" w:rsidRDefault="007C4D29" w:rsidP="002210CE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身体測定・お誕生日会</w:t>
                            </w:r>
                          </w:p>
                        </w:tc>
                      </w:tr>
                      <w:tr w:rsidR="00424A47" w14:paraId="621B10E6" w14:textId="77777777" w:rsidTr="007C4D29">
                        <w:trPr>
                          <w:trHeight w:val="512"/>
                        </w:trPr>
                        <w:tc>
                          <w:tcPr>
                            <w:tcW w:w="988" w:type="dxa"/>
                          </w:tcPr>
                          <w:p w14:paraId="71C0E8FE" w14:textId="1D544840" w:rsidR="00424A47" w:rsidRDefault="00424A47" w:rsidP="002210CE">
                            <w:pP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３０日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10B74692" w14:textId="6B1C39EA" w:rsidR="00424A47" w:rsidRDefault="00424A47" w:rsidP="002210CE">
                            <w:pP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室内・戸外遊び</w:t>
                            </w:r>
                          </w:p>
                        </w:tc>
                      </w:tr>
                    </w:tbl>
                    <w:p w14:paraId="6125DECD" w14:textId="3324C05A" w:rsidR="000B75D7" w:rsidRDefault="000B75D7" w:rsidP="00677C8B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23F40BF9" w14:textId="77777777" w:rsidR="00C97F42" w:rsidRDefault="00C97F42" w:rsidP="00677C8B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04E13EC2" w14:textId="77777777" w:rsidR="000B75D7" w:rsidRDefault="000B75D7" w:rsidP="00677C8B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50315B9D" w14:textId="77777777" w:rsidR="000B75D7" w:rsidRDefault="000B75D7" w:rsidP="00677C8B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10946649" w14:textId="77777777" w:rsidR="000B75D7" w:rsidRPr="000B75D7" w:rsidRDefault="000B75D7" w:rsidP="00677C8B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056A7F" w14:textId="19E61037" w:rsidR="0050355C" w:rsidRPr="0050355C" w:rsidRDefault="0050355C" w:rsidP="00CE370D">
      <w:pPr>
        <w:rPr>
          <w:rFonts w:ascii="AR P丸ゴシック体M" w:eastAsia="AR P丸ゴシック体M"/>
          <w:color w:val="FF0000"/>
          <w:sz w:val="28"/>
          <w:szCs w:val="28"/>
        </w:rPr>
      </w:pPr>
    </w:p>
    <w:p w14:paraId="05D36AF3" w14:textId="45A8DF08" w:rsidR="00343ACD" w:rsidRDefault="007C4D29"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791F02AA" wp14:editId="4390CC35">
            <wp:simplePos x="0" y="0"/>
            <wp:positionH relativeFrom="margin">
              <wp:posOffset>3629025</wp:posOffset>
            </wp:positionH>
            <wp:positionV relativeFrom="paragraph">
              <wp:posOffset>180975</wp:posOffset>
            </wp:positionV>
            <wp:extent cx="3152775" cy="379095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7-4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A9378" w14:textId="739B915B" w:rsidR="003C7DBF" w:rsidRDefault="003C7DBF">
      <w:r>
        <w:rPr>
          <w:rFonts w:hint="eastAsia"/>
        </w:rPr>
        <w:t xml:space="preserve">　　　　　　　　　　　　　　　　　　　　　　　　　　　　　　　　　　　</w:t>
      </w:r>
    </w:p>
    <w:p w14:paraId="02B81600" w14:textId="1DF94F8A" w:rsidR="00343ACD" w:rsidRDefault="00343ACD"/>
    <w:p w14:paraId="6B30A257" w14:textId="51AD1F07" w:rsidR="00426B6F" w:rsidRDefault="007C4D29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AR P丸ゴシック体M" w:eastAsia="AR P丸ゴシック体M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1956E" wp14:editId="11C5FEA5">
                <wp:simplePos x="0" y="0"/>
                <wp:positionH relativeFrom="margin">
                  <wp:posOffset>4076700</wp:posOffset>
                </wp:positionH>
                <wp:positionV relativeFrom="paragraph">
                  <wp:posOffset>95250</wp:posOffset>
                </wp:positionV>
                <wp:extent cx="2514600" cy="19335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3D1BF" w14:textId="77777777" w:rsidR="00D65BEB" w:rsidRPr="004503B9" w:rsidRDefault="00B302B5" w:rsidP="00932C50">
                            <w:pPr>
                              <w:spacing w:line="400" w:lineRule="exact"/>
                              <w:ind w:firstLineChars="400" w:firstLine="880"/>
                              <w:rPr>
                                <w:rFonts w:ascii="AR丸ゴシック体M" w:eastAsia="AR丸ゴシック体M"/>
                                <w:b/>
                                <w:sz w:val="22"/>
                              </w:rPr>
                            </w:pPr>
                            <w:r w:rsidRPr="004503B9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〇</w:t>
                            </w:r>
                            <w:r w:rsidR="00D65BEB" w:rsidRPr="004503B9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育児相談</w:t>
                            </w:r>
                          </w:p>
                          <w:p w14:paraId="6FB7F4DE" w14:textId="77777777" w:rsidR="00DD6173" w:rsidRPr="004503B9" w:rsidRDefault="00D65BEB" w:rsidP="00932C50">
                            <w:pPr>
                              <w:spacing w:line="400" w:lineRule="exact"/>
                              <w:ind w:leftChars="339" w:left="1152" w:hangingChars="200" w:hanging="440"/>
                              <w:rPr>
                                <w:rFonts w:ascii="AR丸ゴシック体M" w:eastAsia="AR丸ゴシック体M"/>
                                <w:b/>
                                <w:sz w:val="22"/>
                              </w:rPr>
                            </w:pPr>
                            <w:r w:rsidRPr="004503B9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対象者</w:t>
                            </w:r>
                            <w:r w:rsidR="00B13658" w:rsidRPr="004503B9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：</w:t>
                            </w:r>
                            <w:r w:rsidRPr="004503B9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市内在住の</w:t>
                            </w:r>
                          </w:p>
                          <w:p w14:paraId="2FF25106" w14:textId="7F39DA29" w:rsidR="00D65BEB" w:rsidRPr="004503B9" w:rsidRDefault="00D65BEB" w:rsidP="00932C50">
                            <w:pPr>
                              <w:spacing w:line="400" w:lineRule="exact"/>
                              <w:ind w:leftChars="539" w:left="1132" w:firstLineChars="100" w:firstLine="220"/>
                              <w:rPr>
                                <w:rFonts w:ascii="AR丸ゴシック体M" w:eastAsia="AR丸ゴシック体M"/>
                                <w:b/>
                                <w:sz w:val="22"/>
                              </w:rPr>
                            </w:pPr>
                            <w:r w:rsidRPr="004503B9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乳幼児の保護者</w:t>
                            </w:r>
                          </w:p>
                          <w:p w14:paraId="7E1B1557" w14:textId="7AF5737F" w:rsidR="00D65BEB" w:rsidRPr="004503B9" w:rsidRDefault="00B302B5" w:rsidP="00932C50">
                            <w:pPr>
                              <w:spacing w:line="400" w:lineRule="exact"/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22"/>
                              </w:rPr>
                            </w:pPr>
                            <w:r w:rsidRPr="004503B9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受付</w:t>
                            </w:r>
                            <w:r w:rsidR="00B13658" w:rsidRPr="004503B9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：</w:t>
                            </w:r>
                            <w:r w:rsidR="00D65BEB" w:rsidRPr="004503B9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月～金曜日</w:t>
                            </w:r>
                            <w:r w:rsidR="00B62330" w:rsidRPr="004503B9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（祝日除</w:t>
                            </w:r>
                            <w:r w:rsidR="00D65BEB" w:rsidRPr="004503B9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700E935A" w14:textId="77777777" w:rsidR="00D65BEB" w:rsidRPr="004503B9" w:rsidRDefault="00B302B5" w:rsidP="00932C50">
                            <w:pPr>
                              <w:spacing w:line="400" w:lineRule="exact"/>
                              <w:rPr>
                                <w:rFonts w:ascii="AR丸ゴシック体M" w:eastAsia="AR丸ゴシック体M"/>
                                <w:b/>
                                <w:sz w:val="22"/>
                              </w:rPr>
                            </w:pPr>
                            <w:r w:rsidRPr="004503B9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日時</w:t>
                            </w:r>
                            <w:r w:rsidR="00B13658" w:rsidRPr="004503B9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：</w:t>
                            </w:r>
                            <w:r w:rsidR="00D65BEB" w:rsidRPr="004503B9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１０：００～１６：００</w:t>
                            </w:r>
                          </w:p>
                          <w:p w14:paraId="7A37E17F" w14:textId="77777777" w:rsidR="00D65BEB" w:rsidRPr="004503B9" w:rsidRDefault="00D65BEB" w:rsidP="00932C50">
                            <w:pPr>
                              <w:spacing w:line="400" w:lineRule="exact"/>
                              <w:rPr>
                                <w:rFonts w:ascii="AR丸ゴシック体M" w:eastAsia="AR丸ゴシック体M"/>
                                <w:b/>
                                <w:sz w:val="22"/>
                              </w:rPr>
                            </w:pPr>
                            <w:r w:rsidRPr="004503B9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子育ての不安や悩みなど、どんなことでもお気軽にご相談ください。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956E" id="テキスト ボックス 10" o:spid="_x0000_s1030" type="#_x0000_t202" style="position:absolute;left:0;text-align:left;margin-left:321pt;margin-top:7.5pt;width:198pt;height:15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" filled="f" stroked="f" strokeweight=".5pt">
                <v:textbox>
                  <w:txbxContent>
                    <w:p w14:paraId="25E3D1BF" w14:textId="77777777" w:rsidR="00D65BEB" w:rsidRPr="004503B9" w:rsidRDefault="00B302B5" w:rsidP="00932C50">
                      <w:pPr>
                        <w:spacing w:line="400" w:lineRule="exact"/>
                        <w:ind w:firstLineChars="400" w:firstLine="880"/>
                        <w:rPr>
                          <w:rFonts w:ascii="AR丸ゴシック体M" w:eastAsia="AR丸ゴシック体M"/>
                          <w:b/>
                          <w:sz w:val="22"/>
                        </w:rPr>
                      </w:pPr>
                      <w:r w:rsidRPr="004503B9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〇</w:t>
                      </w:r>
                      <w:r w:rsidR="00D65BEB" w:rsidRPr="004503B9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育児相談</w:t>
                      </w:r>
                    </w:p>
                    <w:p w14:paraId="6FB7F4DE" w14:textId="77777777" w:rsidR="00DD6173" w:rsidRPr="004503B9" w:rsidRDefault="00D65BEB" w:rsidP="00932C50">
                      <w:pPr>
                        <w:spacing w:line="400" w:lineRule="exact"/>
                        <w:ind w:leftChars="339" w:left="1152" w:hangingChars="200" w:hanging="440"/>
                        <w:rPr>
                          <w:rFonts w:ascii="AR丸ゴシック体M" w:eastAsia="AR丸ゴシック体M"/>
                          <w:b/>
                          <w:sz w:val="22"/>
                        </w:rPr>
                      </w:pPr>
                      <w:r w:rsidRPr="004503B9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対象者</w:t>
                      </w:r>
                      <w:r w:rsidR="00B13658" w:rsidRPr="004503B9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：</w:t>
                      </w:r>
                      <w:r w:rsidRPr="004503B9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市内在住の</w:t>
                      </w:r>
                    </w:p>
                    <w:p w14:paraId="2FF25106" w14:textId="7F39DA29" w:rsidR="00D65BEB" w:rsidRPr="004503B9" w:rsidRDefault="00D65BEB" w:rsidP="00932C50">
                      <w:pPr>
                        <w:spacing w:line="400" w:lineRule="exact"/>
                        <w:ind w:leftChars="539" w:left="1132" w:firstLineChars="100" w:firstLine="220"/>
                        <w:rPr>
                          <w:rFonts w:ascii="AR丸ゴシック体M" w:eastAsia="AR丸ゴシック体M"/>
                          <w:b/>
                          <w:sz w:val="22"/>
                        </w:rPr>
                      </w:pPr>
                      <w:r w:rsidRPr="004503B9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乳幼児の保護者</w:t>
                      </w:r>
                    </w:p>
                    <w:p w14:paraId="7E1B1557" w14:textId="7AF5737F" w:rsidR="00D65BEB" w:rsidRPr="004503B9" w:rsidRDefault="00B302B5" w:rsidP="00932C50">
                      <w:pPr>
                        <w:spacing w:line="400" w:lineRule="exact"/>
                        <w:jc w:val="left"/>
                        <w:rPr>
                          <w:rFonts w:ascii="AR丸ゴシック体M" w:eastAsia="AR丸ゴシック体M"/>
                          <w:b/>
                          <w:sz w:val="22"/>
                        </w:rPr>
                      </w:pPr>
                      <w:r w:rsidRPr="004503B9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受付</w:t>
                      </w:r>
                      <w:r w:rsidR="00B13658" w:rsidRPr="004503B9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：</w:t>
                      </w:r>
                      <w:r w:rsidR="00D65BEB" w:rsidRPr="004503B9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月～金曜日</w:t>
                      </w:r>
                      <w:r w:rsidR="00B62330" w:rsidRPr="004503B9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（祝日除</w:t>
                      </w:r>
                      <w:r w:rsidR="00D65BEB" w:rsidRPr="004503B9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）</w:t>
                      </w:r>
                    </w:p>
                    <w:p w14:paraId="700E935A" w14:textId="77777777" w:rsidR="00D65BEB" w:rsidRPr="004503B9" w:rsidRDefault="00B302B5" w:rsidP="00932C50">
                      <w:pPr>
                        <w:spacing w:line="400" w:lineRule="exact"/>
                        <w:rPr>
                          <w:rFonts w:ascii="AR丸ゴシック体M" w:eastAsia="AR丸ゴシック体M"/>
                          <w:b/>
                          <w:sz w:val="22"/>
                        </w:rPr>
                      </w:pPr>
                      <w:r w:rsidRPr="004503B9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日時</w:t>
                      </w:r>
                      <w:r w:rsidR="00B13658" w:rsidRPr="004503B9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：</w:t>
                      </w:r>
                      <w:r w:rsidR="00D65BEB" w:rsidRPr="004503B9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１０：００～１６：００</w:t>
                      </w:r>
                    </w:p>
                    <w:p w14:paraId="7A37E17F" w14:textId="77777777" w:rsidR="00D65BEB" w:rsidRPr="004503B9" w:rsidRDefault="00D65BEB" w:rsidP="00932C50">
                      <w:pPr>
                        <w:spacing w:line="400" w:lineRule="exact"/>
                        <w:rPr>
                          <w:rFonts w:ascii="AR丸ゴシック体M" w:eastAsia="AR丸ゴシック体M"/>
                          <w:b/>
                          <w:sz w:val="22"/>
                        </w:rPr>
                      </w:pPr>
                      <w:r w:rsidRPr="004503B9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子育ての不安や悩みなど、どんなことでもお気軽にご相談ください。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5738E" w14:textId="6875D34C" w:rsidR="00B62330" w:rsidRDefault="00B62330" w:rsidP="004B2107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14:paraId="04363FD4" w14:textId="40A36C34" w:rsidR="00C97F42" w:rsidRDefault="00C97F42" w:rsidP="00E6671C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1888398" w14:textId="4019919F" w:rsidR="00593EBF" w:rsidRDefault="00424A47" w:rsidP="00E6671C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D4B91" wp14:editId="79C9440E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3162300" cy="198120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E4C03" w14:textId="77777777" w:rsidR="00C0170F" w:rsidRPr="00A87644" w:rsidRDefault="0012595C" w:rsidP="00932C50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87644">
                              <w:rPr>
                                <w:rFonts w:ascii="AR P丸ゴシック体M" w:eastAsia="AR P丸ゴシック体M" w:hint="eastAsia"/>
                                <w:color w:val="002060"/>
                                <w:sz w:val="24"/>
                                <w:szCs w:val="24"/>
                              </w:rPr>
                              <w:t>お願い</w:t>
                            </w:r>
                          </w:p>
                          <w:p w14:paraId="3346CC28" w14:textId="77777777" w:rsidR="00365543" w:rsidRPr="00B62330" w:rsidRDefault="00365543" w:rsidP="00932C50">
                            <w:pPr>
                              <w:spacing w:line="400" w:lineRule="exact"/>
                              <w:ind w:left="210" w:hangingChars="100" w:hanging="210"/>
                              <w:rPr>
                                <w:rFonts w:ascii="AR P丸ゴシック体M" w:eastAsia="AR P丸ゴシック体M"/>
                                <w:color w:val="002060"/>
                                <w:szCs w:val="21"/>
                              </w:rPr>
                            </w:pPr>
                            <w:r w:rsidRPr="00B62330">
                              <w:rPr>
                                <w:rFonts w:ascii="AR P丸ゴシック体M" w:eastAsia="AR P丸ゴシック体M" w:hint="eastAsia"/>
                                <w:color w:val="002060"/>
                                <w:szCs w:val="21"/>
                              </w:rPr>
                              <w:t>・受付</w:t>
                            </w:r>
                            <w:r w:rsidRPr="00B62330">
                              <w:rPr>
                                <w:rFonts w:ascii="AR P丸ゴシック体M" w:eastAsia="AR P丸ゴシック体M"/>
                                <w:color w:val="002060"/>
                                <w:szCs w:val="21"/>
                              </w:rPr>
                              <w:t>で</w:t>
                            </w:r>
                            <w:r w:rsidRPr="00B62330">
                              <w:rPr>
                                <w:rFonts w:ascii="AR P丸ゴシック体M" w:eastAsia="AR P丸ゴシック体M" w:hint="eastAsia"/>
                                <w:color w:val="002060"/>
                                <w:szCs w:val="21"/>
                              </w:rPr>
                              <w:t>お名前の記入</w:t>
                            </w:r>
                            <w:r w:rsidRPr="00B62330">
                              <w:rPr>
                                <w:rFonts w:ascii="AR P丸ゴシック体M" w:eastAsia="AR P丸ゴシック体M"/>
                                <w:color w:val="002060"/>
                                <w:szCs w:val="21"/>
                              </w:rPr>
                              <w:t>を</w:t>
                            </w:r>
                            <w:r w:rsidR="008C69BA" w:rsidRPr="00B62330">
                              <w:rPr>
                                <w:rFonts w:ascii="AR P丸ゴシック体M" w:eastAsia="AR P丸ゴシック体M" w:hint="eastAsia"/>
                                <w:color w:val="002060"/>
                                <w:szCs w:val="21"/>
                              </w:rPr>
                              <w:t>お願</w:t>
                            </w:r>
                            <w:r w:rsidRPr="00B62330">
                              <w:rPr>
                                <w:rFonts w:ascii="AR P丸ゴシック体M" w:eastAsia="AR P丸ゴシック体M" w:hint="eastAsia"/>
                                <w:color w:val="002060"/>
                                <w:szCs w:val="21"/>
                              </w:rPr>
                              <w:t>します。</w:t>
                            </w:r>
                          </w:p>
                          <w:p w14:paraId="786C4FB9" w14:textId="5F3770ED" w:rsidR="00C0170F" w:rsidRPr="00B62330" w:rsidRDefault="0012595C" w:rsidP="00932C50">
                            <w:pPr>
                              <w:spacing w:line="400" w:lineRule="exact"/>
                              <w:ind w:left="210" w:hangingChars="100" w:hanging="210"/>
                              <w:rPr>
                                <w:rFonts w:ascii="AR P丸ゴシック体M" w:eastAsia="AR P丸ゴシック体M"/>
                                <w:color w:val="002060"/>
                                <w:szCs w:val="21"/>
                              </w:rPr>
                            </w:pPr>
                            <w:r w:rsidRPr="00B62330">
                              <w:rPr>
                                <w:rFonts w:ascii="AR P丸ゴシック体M" w:eastAsia="AR P丸ゴシック体M" w:hint="eastAsia"/>
                                <w:color w:val="002060"/>
                                <w:szCs w:val="21"/>
                              </w:rPr>
                              <w:t>・幼稚園、保育園へ通っていない子ども対象です。</w:t>
                            </w:r>
                          </w:p>
                          <w:p w14:paraId="6E3B6A62" w14:textId="77777777" w:rsidR="0012595C" w:rsidRPr="00B62330" w:rsidRDefault="0012595C" w:rsidP="00932C50">
                            <w:pPr>
                              <w:spacing w:line="400" w:lineRule="exact"/>
                              <w:ind w:left="210" w:hangingChars="100" w:hanging="210"/>
                              <w:rPr>
                                <w:rFonts w:ascii="AR P丸ゴシック体M" w:eastAsia="AR P丸ゴシック体M"/>
                                <w:color w:val="002060"/>
                                <w:szCs w:val="21"/>
                              </w:rPr>
                            </w:pPr>
                            <w:r w:rsidRPr="00B62330">
                              <w:rPr>
                                <w:rFonts w:ascii="AR P丸ゴシック体M" w:eastAsia="AR P丸ゴシック体M" w:hint="eastAsia"/>
                                <w:color w:val="002060"/>
                                <w:szCs w:val="21"/>
                              </w:rPr>
                              <w:t>・お茶と帽子は、各自でご持参ください。</w:t>
                            </w:r>
                          </w:p>
                          <w:p w14:paraId="786D2D4E" w14:textId="77777777" w:rsidR="0012595C" w:rsidRPr="00B62330" w:rsidRDefault="0012595C" w:rsidP="00932C50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color w:val="002060"/>
                                <w:szCs w:val="21"/>
                              </w:rPr>
                            </w:pPr>
                            <w:r w:rsidRPr="00B62330">
                              <w:rPr>
                                <w:rFonts w:ascii="AR P丸ゴシック体M" w:eastAsia="AR P丸ゴシック体M" w:hint="eastAsia"/>
                                <w:color w:val="002060"/>
                                <w:szCs w:val="21"/>
                              </w:rPr>
                              <w:t>・ゴミは各自持ち帰りましょう。</w:t>
                            </w:r>
                          </w:p>
                          <w:p w14:paraId="0F700558" w14:textId="77777777" w:rsidR="0012595C" w:rsidRPr="00B62330" w:rsidRDefault="0012595C" w:rsidP="00932C50">
                            <w:pPr>
                              <w:spacing w:line="400" w:lineRule="exact"/>
                              <w:ind w:left="210" w:hangingChars="100" w:hanging="210"/>
                              <w:rPr>
                                <w:rFonts w:ascii="AR P丸ゴシック体M" w:eastAsia="AR P丸ゴシック体M"/>
                                <w:color w:val="002060"/>
                                <w:szCs w:val="21"/>
                              </w:rPr>
                            </w:pPr>
                            <w:r w:rsidRPr="00B62330">
                              <w:rPr>
                                <w:rFonts w:ascii="AR P丸ゴシック体M" w:eastAsia="AR P丸ゴシック体M" w:hint="eastAsia"/>
                                <w:color w:val="002060"/>
                                <w:szCs w:val="21"/>
                              </w:rPr>
                              <w:t>・必要なおむつは、各自でご用意ください。</w:t>
                            </w:r>
                          </w:p>
                          <w:p w14:paraId="5789CC1F" w14:textId="77777777" w:rsidR="0012595C" w:rsidRPr="00A87644" w:rsidRDefault="0050355C" w:rsidP="00932C50">
                            <w:pPr>
                              <w:spacing w:line="400" w:lineRule="exact"/>
                              <w:ind w:left="210" w:hangingChars="100" w:hanging="210"/>
                              <w:rPr>
                                <w:rFonts w:ascii="AR P丸ゴシック体M" w:eastAsia="AR P丸ゴシック体M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62330">
                              <w:rPr>
                                <w:rFonts w:ascii="AR P丸ゴシック体M" w:eastAsia="AR P丸ゴシック体M" w:hint="eastAsia"/>
                                <w:color w:val="002060"/>
                                <w:szCs w:val="21"/>
                              </w:rPr>
                              <w:t>・</w:t>
                            </w:r>
                            <w:r w:rsidR="0012595C" w:rsidRPr="00B62330">
                              <w:rPr>
                                <w:rFonts w:ascii="AR P丸ゴシック体M" w:eastAsia="AR P丸ゴシック体M" w:hint="eastAsia"/>
                                <w:color w:val="002060"/>
                                <w:szCs w:val="21"/>
                              </w:rPr>
                              <w:t>お菓子の持ち込みはご遠慮ください。</w:t>
                            </w:r>
                          </w:p>
                          <w:p w14:paraId="5C68A238" w14:textId="77777777" w:rsidR="00C0170F" w:rsidRDefault="00C0170F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352419D5" w14:textId="77777777" w:rsidR="002737E3" w:rsidRDefault="002737E3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44FFD1E7" w14:textId="77777777" w:rsidR="002737E3" w:rsidRPr="000C49B2" w:rsidRDefault="002737E3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4B91" id="テキスト ボックス 82" o:spid="_x0000_s1031" type="#_x0000_t202" style="position:absolute;left:0;text-align:left;margin-left:0;margin-top:7.5pt;width:249pt;height:15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" fillcolor="white [3201]" stroked="f" strokeweight=".5pt">
                <v:textbox>
                  <w:txbxContent>
                    <w:p w14:paraId="06CE4C03" w14:textId="77777777" w:rsidR="00C0170F" w:rsidRPr="00A87644" w:rsidRDefault="0012595C" w:rsidP="00932C50">
                      <w:pPr>
                        <w:spacing w:line="400" w:lineRule="exact"/>
                        <w:rPr>
                          <w:rFonts w:ascii="AR P丸ゴシック体M" w:eastAsia="AR P丸ゴシック体M"/>
                          <w:color w:val="002060"/>
                          <w:sz w:val="24"/>
                          <w:szCs w:val="24"/>
                        </w:rPr>
                      </w:pPr>
                      <w:r w:rsidRPr="00A87644">
                        <w:rPr>
                          <w:rFonts w:ascii="AR P丸ゴシック体M" w:eastAsia="AR P丸ゴシック体M" w:hint="eastAsia"/>
                          <w:color w:val="002060"/>
                          <w:sz w:val="24"/>
                          <w:szCs w:val="24"/>
                        </w:rPr>
                        <w:t>お願い</w:t>
                      </w:r>
                    </w:p>
                    <w:p w14:paraId="3346CC28" w14:textId="77777777" w:rsidR="00365543" w:rsidRPr="00B62330" w:rsidRDefault="00365543" w:rsidP="00932C50">
                      <w:pPr>
                        <w:spacing w:line="400" w:lineRule="exact"/>
                        <w:ind w:left="210" w:hangingChars="100" w:hanging="210"/>
                        <w:rPr>
                          <w:rFonts w:ascii="AR P丸ゴシック体M" w:eastAsia="AR P丸ゴシック体M"/>
                          <w:color w:val="002060"/>
                          <w:szCs w:val="21"/>
                        </w:rPr>
                      </w:pPr>
                      <w:r w:rsidRPr="00B62330">
                        <w:rPr>
                          <w:rFonts w:ascii="AR P丸ゴシック体M" w:eastAsia="AR P丸ゴシック体M" w:hint="eastAsia"/>
                          <w:color w:val="002060"/>
                          <w:szCs w:val="21"/>
                        </w:rPr>
                        <w:t>・受付</w:t>
                      </w:r>
                      <w:r w:rsidRPr="00B62330">
                        <w:rPr>
                          <w:rFonts w:ascii="AR P丸ゴシック体M" w:eastAsia="AR P丸ゴシック体M"/>
                          <w:color w:val="002060"/>
                          <w:szCs w:val="21"/>
                        </w:rPr>
                        <w:t>で</w:t>
                      </w:r>
                      <w:r w:rsidRPr="00B62330">
                        <w:rPr>
                          <w:rFonts w:ascii="AR P丸ゴシック体M" w:eastAsia="AR P丸ゴシック体M" w:hint="eastAsia"/>
                          <w:color w:val="002060"/>
                          <w:szCs w:val="21"/>
                        </w:rPr>
                        <w:t>お名前の記入</w:t>
                      </w:r>
                      <w:r w:rsidRPr="00B62330">
                        <w:rPr>
                          <w:rFonts w:ascii="AR P丸ゴシック体M" w:eastAsia="AR P丸ゴシック体M"/>
                          <w:color w:val="002060"/>
                          <w:szCs w:val="21"/>
                        </w:rPr>
                        <w:t>を</w:t>
                      </w:r>
                      <w:r w:rsidR="008C69BA" w:rsidRPr="00B62330">
                        <w:rPr>
                          <w:rFonts w:ascii="AR P丸ゴシック体M" w:eastAsia="AR P丸ゴシック体M" w:hint="eastAsia"/>
                          <w:color w:val="002060"/>
                          <w:szCs w:val="21"/>
                        </w:rPr>
                        <w:t>お願</w:t>
                      </w:r>
                      <w:r w:rsidRPr="00B62330">
                        <w:rPr>
                          <w:rFonts w:ascii="AR P丸ゴシック体M" w:eastAsia="AR P丸ゴシック体M" w:hint="eastAsia"/>
                          <w:color w:val="002060"/>
                          <w:szCs w:val="21"/>
                        </w:rPr>
                        <w:t>します。</w:t>
                      </w:r>
                    </w:p>
                    <w:p w14:paraId="786C4FB9" w14:textId="5F3770ED" w:rsidR="00C0170F" w:rsidRPr="00B62330" w:rsidRDefault="0012595C" w:rsidP="00932C50">
                      <w:pPr>
                        <w:spacing w:line="400" w:lineRule="exact"/>
                        <w:ind w:left="210" w:hangingChars="100" w:hanging="210"/>
                        <w:rPr>
                          <w:rFonts w:ascii="AR P丸ゴシック体M" w:eastAsia="AR P丸ゴシック体M"/>
                          <w:color w:val="002060"/>
                          <w:szCs w:val="21"/>
                        </w:rPr>
                      </w:pPr>
                      <w:r w:rsidRPr="00B62330">
                        <w:rPr>
                          <w:rFonts w:ascii="AR P丸ゴシック体M" w:eastAsia="AR P丸ゴシック体M" w:hint="eastAsia"/>
                          <w:color w:val="002060"/>
                          <w:szCs w:val="21"/>
                        </w:rPr>
                        <w:t>・幼稚園、保育園へ通っていない子ども対象です。</w:t>
                      </w:r>
                    </w:p>
                    <w:p w14:paraId="6E3B6A62" w14:textId="77777777" w:rsidR="0012595C" w:rsidRPr="00B62330" w:rsidRDefault="0012595C" w:rsidP="00932C50">
                      <w:pPr>
                        <w:spacing w:line="400" w:lineRule="exact"/>
                        <w:ind w:left="210" w:hangingChars="100" w:hanging="210"/>
                        <w:rPr>
                          <w:rFonts w:ascii="AR P丸ゴシック体M" w:eastAsia="AR P丸ゴシック体M"/>
                          <w:color w:val="002060"/>
                          <w:szCs w:val="21"/>
                        </w:rPr>
                      </w:pPr>
                      <w:r w:rsidRPr="00B62330">
                        <w:rPr>
                          <w:rFonts w:ascii="AR P丸ゴシック体M" w:eastAsia="AR P丸ゴシック体M" w:hint="eastAsia"/>
                          <w:color w:val="002060"/>
                          <w:szCs w:val="21"/>
                        </w:rPr>
                        <w:t>・お茶と帽子は、各自でご持参ください。</w:t>
                      </w:r>
                    </w:p>
                    <w:p w14:paraId="786D2D4E" w14:textId="77777777" w:rsidR="0012595C" w:rsidRPr="00B62330" w:rsidRDefault="0012595C" w:rsidP="00932C50">
                      <w:pPr>
                        <w:spacing w:line="400" w:lineRule="exact"/>
                        <w:rPr>
                          <w:rFonts w:ascii="AR P丸ゴシック体M" w:eastAsia="AR P丸ゴシック体M"/>
                          <w:color w:val="002060"/>
                          <w:szCs w:val="21"/>
                        </w:rPr>
                      </w:pPr>
                      <w:r w:rsidRPr="00B62330">
                        <w:rPr>
                          <w:rFonts w:ascii="AR P丸ゴシック体M" w:eastAsia="AR P丸ゴシック体M" w:hint="eastAsia"/>
                          <w:color w:val="002060"/>
                          <w:szCs w:val="21"/>
                        </w:rPr>
                        <w:t>・ゴミは各自持ち帰りましょう。</w:t>
                      </w:r>
                    </w:p>
                    <w:p w14:paraId="0F700558" w14:textId="77777777" w:rsidR="0012595C" w:rsidRPr="00B62330" w:rsidRDefault="0012595C" w:rsidP="00932C50">
                      <w:pPr>
                        <w:spacing w:line="400" w:lineRule="exact"/>
                        <w:ind w:left="210" w:hangingChars="100" w:hanging="210"/>
                        <w:rPr>
                          <w:rFonts w:ascii="AR P丸ゴシック体M" w:eastAsia="AR P丸ゴシック体M"/>
                          <w:color w:val="002060"/>
                          <w:szCs w:val="21"/>
                        </w:rPr>
                      </w:pPr>
                      <w:r w:rsidRPr="00B62330">
                        <w:rPr>
                          <w:rFonts w:ascii="AR P丸ゴシック体M" w:eastAsia="AR P丸ゴシック体M" w:hint="eastAsia"/>
                          <w:color w:val="002060"/>
                          <w:szCs w:val="21"/>
                        </w:rPr>
                        <w:t>・必要なおむつは、各自でご用意ください。</w:t>
                      </w:r>
                    </w:p>
                    <w:p w14:paraId="5789CC1F" w14:textId="77777777" w:rsidR="0012595C" w:rsidRPr="00A87644" w:rsidRDefault="0050355C" w:rsidP="00932C50">
                      <w:pPr>
                        <w:spacing w:line="400" w:lineRule="exact"/>
                        <w:ind w:left="210" w:hangingChars="100" w:hanging="210"/>
                        <w:rPr>
                          <w:rFonts w:ascii="AR P丸ゴシック体M" w:eastAsia="AR P丸ゴシック体M"/>
                          <w:color w:val="002060"/>
                          <w:sz w:val="24"/>
                          <w:szCs w:val="24"/>
                        </w:rPr>
                      </w:pPr>
                      <w:r w:rsidRPr="00B62330">
                        <w:rPr>
                          <w:rFonts w:ascii="AR P丸ゴシック体M" w:eastAsia="AR P丸ゴシック体M" w:hint="eastAsia"/>
                          <w:color w:val="002060"/>
                          <w:szCs w:val="21"/>
                        </w:rPr>
                        <w:t>・</w:t>
                      </w:r>
                      <w:r w:rsidR="0012595C" w:rsidRPr="00B62330">
                        <w:rPr>
                          <w:rFonts w:ascii="AR P丸ゴシック体M" w:eastAsia="AR P丸ゴシック体M" w:hint="eastAsia"/>
                          <w:color w:val="002060"/>
                          <w:szCs w:val="21"/>
                        </w:rPr>
                        <w:t>お菓子の持ち込みはご遠慮ください。</w:t>
                      </w:r>
                    </w:p>
                    <w:p w14:paraId="5C68A238" w14:textId="77777777" w:rsidR="00C0170F" w:rsidRDefault="00C0170F">
                      <w:pPr>
                        <w:rPr>
                          <w:color w:val="00B050"/>
                        </w:rPr>
                      </w:pPr>
                    </w:p>
                    <w:p w14:paraId="352419D5" w14:textId="77777777" w:rsidR="002737E3" w:rsidRDefault="002737E3">
                      <w:pPr>
                        <w:rPr>
                          <w:color w:val="00B050"/>
                        </w:rPr>
                      </w:pPr>
                    </w:p>
                    <w:p w14:paraId="44FFD1E7" w14:textId="77777777" w:rsidR="002737E3" w:rsidRPr="000C49B2" w:rsidRDefault="002737E3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B4F41" w14:textId="0407F39D" w:rsidR="00593EBF" w:rsidRDefault="00593EBF" w:rsidP="00E6671C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17DC7431" w14:textId="7F623185" w:rsidR="00593EBF" w:rsidRDefault="00593EBF" w:rsidP="00E6671C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7512C495" w14:textId="6C0C7F56" w:rsidR="00593EBF" w:rsidRDefault="00593EBF" w:rsidP="00E6671C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67E0625" w14:textId="77777777" w:rsidR="00593EBF" w:rsidRDefault="00593EBF" w:rsidP="00E6671C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594282E" w14:textId="4A38E857" w:rsidR="008F3E3D" w:rsidRDefault="006B273B" w:rsidP="00E6671C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3672F3D5" wp14:editId="11F3F818">
            <wp:simplePos x="0" y="0"/>
            <wp:positionH relativeFrom="margin">
              <wp:posOffset>1238250</wp:posOffset>
            </wp:positionH>
            <wp:positionV relativeFrom="paragraph">
              <wp:posOffset>0</wp:posOffset>
            </wp:positionV>
            <wp:extent cx="5401310" cy="388620"/>
            <wp:effectExtent l="0" t="0" r="889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3E3D">
        <w:rPr>
          <w:rFonts w:ascii="HGP創英角ﾎﾟｯﾌﾟ体" w:eastAsia="HGP創英角ﾎﾟｯﾌﾟ体" w:hAnsi="HGP創英角ﾎﾟｯﾌﾟ体" w:hint="eastAsia"/>
          <w:sz w:val="24"/>
          <w:szCs w:val="24"/>
        </w:rPr>
        <w:t>夏祭りについて</w:t>
      </w:r>
    </w:p>
    <w:p w14:paraId="4A15B53D" w14:textId="275DBD48" w:rsidR="008F3E3D" w:rsidRDefault="008F3E3D" w:rsidP="00E6671C">
      <w:pPr>
        <w:rPr>
          <w:rFonts w:ascii="HGPｺﾞｼｯｸM" w:eastAsia="HGPｺﾞｼｯｸM" w:hAnsi="HGP創英角ﾎﾟｯﾌﾟ体"/>
          <w:sz w:val="24"/>
          <w:szCs w:val="24"/>
        </w:rPr>
      </w:pPr>
      <w:r w:rsidRPr="006B273B">
        <w:rPr>
          <w:rFonts w:ascii="HGPｺﾞｼｯｸM" w:eastAsia="HGPｺﾞｼｯｸM" w:hAnsi="HGP創英角ﾎﾟｯﾌﾟ体" w:hint="eastAsia"/>
          <w:sz w:val="24"/>
          <w:szCs w:val="24"/>
        </w:rPr>
        <w:t>7月</w:t>
      </w:r>
      <w:r w:rsidR="007C4D29">
        <w:rPr>
          <w:rFonts w:ascii="HGPｺﾞｼｯｸM" w:eastAsia="HGPｺﾞｼｯｸM" w:hAnsi="HGP創英角ﾎﾟｯﾌﾟ体" w:hint="eastAsia"/>
          <w:sz w:val="24"/>
          <w:szCs w:val="24"/>
        </w:rPr>
        <w:t>１５</w:t>
      </w:r>
      <w:r w:rsidRPr="006B273B">
        <w:rPr>
          <w:rFonts w:ascii="HGPｺﾞｼｯｸM" w:eastAsia="HGPｺﾞｼｯｸM" w:hAnsi="HGP創英角ﾎﾟｯﾌﾟ体" w:hint="eastAsia"/>
          <w:sz w:val="24"/>
          <w:szCs w:val="24"/>
        </w:rPr>
        <w:t>日</w:t>
      </w:r>
      <w:r w:rsidR="006B273B">
        <w:rPr>
          <w:rFonts w:ascii="HGPｺﾞｼｯｸM" w:eastAsia="HGPｺﾞｼｯｸM" w:hAnsi="HGP創英角ﾎﾟｯﾌﾟ体" w:hint="eastAsia"/>
          <w:sz w:val="24"/>
          <w:szCs w:val="24"/>
        </w:rPr>
        <w:t>（土）</w:t>
      </w:r>
      <w:r w:rsidR="007C4D29">
        <w:rPr>
          <w:rFonts w:ascii="HGPｺﾞｼｯｸM" w:eastAsia="HGPｺﾞｼｯｸM" w:hAnsi="HGP創英角ﾎﾟｯﾌﾟ体" w:hint="eastAsia"/>
          <w:sz w:val="24"/>
          <w:szCs w:val="24"/>
        </w:rPr>
        <w:t>は</w:t>
      </w:r>
      <w:r w:rsidR="006B273B" w:rsidRPr="006B273B">
        <w:rPr>
          <w:rFonts w:ascii="HGPｺﾞｼｯｸM" w:eastAsia="HGPｺﾞｼｯｸM" w:hAnsi="HGP創英角ﾎﾟｯﾌﾟ体" w:hint="eastAsia"/>
          <w:sz w:val="24"/>
          <w:szCs w:val="24"/>
        </w:rPr>
        <w:t>夏祭りで</w:t>
      </w:r>
      <w:r w:rsidR="007C4D29">
        <w:rPr>
          <w:rFonts w:ascii="HGPｺﾞｼｯｸM" w:eastAsia="HGPｺﾞｼｯｸM" w:hAnsi="HGP創英角ﾎﾟｯﾌﾟ体" w:hint="eastAsia"/>
          <w:sz w:val="24"/>
          <w:szCs w:val="24"/>
        </w:rPr>
        <w:t>す。ゆかた・仁平を着て、保育園に遊びに来てください。</w:t>
      </w:r>
    </w:p>
    <w:p w14:paraId="14CD27EF" w14:textId="7F22630A" w:rsidR="007C4D29" w:rsidRPr="006B273B" w:rsidRDefault="007C4D29" w:rsidP="00E6671C">
      <w:pPr>
        <w:rPr>
          <w:rFonts w:ascii="HGPｺﾞｼｯｸM" w:eastAsia="HGPｺﾞｼｯｸM" w:hAnsi="HGP創英角ﾎﾟｯﾌﾟ体"/>
          <w:sz w:val="24"/>
          <w:szCs w:val="24"/>
        </w:rPr>
      </w:pPr>
      <w:r>
        <w:rPr>
          <w:rFonts w:ascii="HGPｺﾞｼｯｸM" w:eastAsia="HGPｺﾞｼｯｸM" w:hAnsi="HGP創英角ﾎﾟｯﾌﾟ体" w:hint="eastAsia"/>
          <w:sz w:val="24"/>
          <w:szCs w:val="24"/>
        </w:rPr>
        <w:t>当日券を販売していますので、少しのお金と水筒、帽子を持ってきてください。</w:t>
      </w:r>
    </w:p>
    <w:p w14:paraId="315BDA28" w14:textId="58E0329D" w:rsidR="006B273B" w:rsidRPr="006B273B" w:rsidRDefault="006B273B" w:rsidP="00E6671C">
      <w:pPr>
        <w:rPr>
          <w:rFonts w:ascii="HGPｺﾞｼｯｸM" w:eastAsia="HGPｺﾞｼｯｸM" w:hAnsi="HGP創英角ﾎﾟｯﾌﾟ体"/>
          <w:sz w:val="24"/>
          <w:szCs w:val="24"/>
        </w:rPr>
      </w:pPr>
      <w:r w:rsidRPr="006B273B">
        <w:rPr>
          <w:rFonts w:ascii="HGPｺﾞｼｯｸM" w:eastAsia="HGPｺﾞｼｯｸM" w:hAnsi="HGP創英角ﾎﾟｯﾌﾟ体" w:hint="eastAsia"/>
          <w:sz w:val="24"/>
          <w:szCs w:val="24"/>
        </w:rPr>
        <w:t>参加をお待ちしています。</w:t>
      </w:r>
    </w:p>
    <w:p w14:paraId="1A2F8C19" w14:textId="77777777" w:rsidR="008E7907" w:rsidRDefault="008E7907" w:rsidP="00E6671C">
      <w:pPr>
        <w:rPr>
          <w:rFonts w:ascii="HGPｺﾞｼｯｸM" w:eastAsia="HGPｺﾞｼｯｸM" w:hAnsi="HGP創英角ﾎﾟｯﾌﾟ体"/>
          <w:sz w:val="24"/>
          <w:szCs w:val="24"/>
        </w:rPr>
      </w:pPr>
    </w:p>
    <w:sectPr w:rsidR="008E7907" w:rsidSect="00BF27FD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7792" w14:textId="77777777" w:rsidR="00BF27FD" w:rsidRDefault="00BF27FD" w:rsidP="002F27ED">
      <w:r>
        <w:separator/>
      </w:r>
    </w:p>
  </w:endnote>
  <w:endnote w:type="continuationSeparator" w:id="0">
    <w:p w14:paraId="5D3C7DE1" w14:textId="77777777" w:rsidR="00BF27FD" w:rsidRDefault="00BF27FD" w:rsidP="002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FEBF" w14:textId="77777777" w:rsidR="00BF27FD" w:rsidRDefault="00BF27FD" w:rsidP="002F27ED">
      <w:r>
        <w:separator/>
      </w:r>
    </w:p>
  </w:footnote>
  <w:footnote w:type="continuationSeparator" w:id="0">
    <w:p w14:paraId="3A233170" w14:textId="77777777" w:rsidR="00BF27FD" w:rsidRDefault="00BF27FD" w:rsidP="002F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EE"/>
    <w:rsid w:val="00004EF5"/>
    <w:rsid w:val="00007464"/>
    <w:rsid w:val="00011118"/>
    <w:rsid w:val="0002110A"/>
    <w:rsid w:val="0003304E"/>
    <w:rsid w:val="000377B3"/>
    <w:rsid w:val="00071C1D"/>
    <w:rsid w:val="000805EF"/>
    <w:rsid w:val="00090616"/>
    <w:rsid w:val="000B75D7"/>
    <w:rsid w:val="000C49B2"/>
    <w:rsid w:val="000E21D7"/>
    <w:rsid w:val="000F777F"/>
    <w:rsid w:val="00100FBC"/>
    <w:rsid w:val="0011008E"/>
    <w:rsid w:val="0012595C"/>
    <w:rsid w:val="00126105"/>
    <w:rsid w:val="00140C18"/>
    <w:rsid w:val="00160744"/>
    <w:rsid w:val="00185749"/>
    <w:rsid w:val="001B3634"/>
    <w:rsid w:val="001C7193"/>
    <w:rsid w:val="001F44EE"/>
    <w:rsid w:val="0020136A"/>
    <w:rsid w:val="00201BCA"/>
    <w:rsid w:val="00214A24"/>
    <w:rsid w:val="002210CE"/>
    <w:rsid w:val="00236816"/>
    <w:rsid w:val="00267D29"/>
    <w:rsid w:val="002735AB"/>
    <w:rsid w:val="002737E3"/>
    <w:rsid w:val="002828C7"/>
    <w:rsid w:val="002F27ED"/>
    <w:rsid w:val="00300C6D"/>
    <w:rsid w:val="00320830"/>
    <w:rsid w:val="00343ACD"/>
    <w:rsid w:val="00365543"/>
    <w:rsid w:val="00371794"/>
    <w:rsid w:val="0038171E"/>
    <w:rsid w:val="003B5E54"/>
    <w:rsid w:val="003C1257"/>
    <w:rsid w:val="003C7DBF"/>
    <w:rsid w:val="003F47EE"/>
    <w:rsid w:val="00424A47"/>
    <w:rsid w:val="00426B6F"/>
    <w:rsid w:val="0044126F"/>
    <w:rsid w:val="004503B9"/>
    <w:rsid w:val="00477D14"/>
    <w:rsid w:val="004B2107"/>
    <w:rsid w:val="004B3136"/>
    <w:rsid w:val="004E20DB"/>
    <w:rsid w:val="004E77E9"/>
    <w:rsid w:val="0050355C"/>
    <w:rsid w:val="00504301"/>
    <w:rsid w:val="00524693"/>
    <w:rsid w:val="00542C06"/>
    <w:rsid w:val="00556329"/>
    <w:rsid w:val="00590172"/>
    <w:rsid w:val="00593EBF"/>
    <w:rsid w:val="005A26EC"/>
    <w:rsid w:val="005B267E"/>
    <w:rsid w:val="005B4621"/>
    <w:rsid w:val="005E7C62"/>
    <w:rsid w:val="005F02C3"/>
    <w:rsid w:val="006311D3"/>
    <w:rsid w:val="00632306"/>
    <w:rsid w:val="00663D20"/>
    <w:rsid w:val="00677C8B"/>
    <w:rsid w:val="006A428F"/>
    <w:rsid w:val="006A4D8B"/>
    <w:rsid w:val="006B2305"/>
    <w:rsid w:val="006B273B"/>
    <w:rsid w:val="006C168A"/>
    <w:rsid w:val="006F750C"/>
    <w:rsid w:val="00700EE5"/>
    <w:rsid w:val="00710B14"/>
    <w:rsid w:val="0072599C"/>
    <w:rsid w:val="007306D9"/>
    <w:rsid w:val="00733BF9"/>
    <w:rsid w:val="007346B3"/>
    <w:rsid w:val="0073569F"/>
    <w:rsid w:val="00742935"/>
    <w:rsid w:val="00747D07"/>
    <w:rsid w:val="00773C91"/>
    <w:rsid w:val="00795751"/>
    <w:rsid w:val="007C4D29"/>
    <w:rsid w:val="007E0FC4"/>
    <w:rsid w:val="007E3D01"/>
    <w:rsid w:val="0083156B"/>
    <w:rsid w:val="0085428C"/>
    <w:rsid w:val="00864508"/>
    <w:rsid w:val="0089054E"/>
    <w:rsid w:val="008923A3"/>
    <w:rsid w:val="00897A7B"/>
    <w:rsid w:val="008A40E9"/>
    <w:rsid w:val="008C69BA"/>
    <w:rsid w:val="008E7907"/>
    <w:rsid w:val="008F3E3D"/>
    <w:rsid w:val="00932C50"/>
    <w:rsid w:val="009468D8"/>
    <w:rsid w:val="00952EF7"/>
    <w:rsid w:val="00957B74"/>
    <w:rsid w:val="00983DB2"/>
    <w:rsid w:val="009974C2"/>
    <w:rsid w:val="009A25C5"/>
    <w:rsid w:val="009B0DE6"/>
    <w:rsid w:val="009E38DF"/>
    <w:rsid w:val="009E3D65"/>
    <w:rsid w:val="009F1448"/>
    <w:rsid w:val="00A87644"/>
    <w:rsid w:val="00AB7EB5"/>
    <w:rsid w:val="00AF3C76"/>
    <w:rsid w:val="00B13658"/>
    <w:rsid w:val="00B215D9"/>
    <w:rsid w:val="00B302B5"/>
    <w:rsid w:val="00B31BE2"/>
    <w:rsid w:val="00B52374"/>
    <w:rsid w:val="00B62330"/>
    <w:rsid w:val="00B7646F"/>
    <w:rsid w:val="00B9120E"/>
    <w:rsid w:val="00BC694C"/>
    <w:rsid w:val="00BD0811"/>
    <w:rsid w:val="00BF27FD"/>
    <w:rsid w:val="00C0170F"/>
    <w:rsid w:val="00C27696"/>
    <w:rsid w:val="00C871B6"/>
    <w:rsid w:val="00C97F42"/>
    <w:rsid w:val="00CB201D"/>
    <w:rsid w:val="00CC4DC1"/>
    <w:rsid w:val="00CC55EE"/>
    <w:rsid w:val="00CE370D"/>
    <w:rsid w:val="00D65BEB"/>
    <w:rsid w:val="00D65DA6"/>
    <w:rsid w:val="00D90BC2"/>
    <w:rsid w:val="00D97BC1"/>
    <w:rsid w:val="00DA63EE"/>
    <w:rsid w:val="00DC38A1"/>
    <w:rsid w:val="00DD6173"/>
    <w:rsid w:val="00DE0D89"/>
    <w:rsid w:val="00DE47FD"/>
    <w:rsid w:val="00DE4ED5"/>
    <w:rsid w:val="00E236DD"/>
    <w:rsid w:val="00E27151"/>
    <w:rsid w:val="00E61C95"/>
    <w:rsid w:val="00E6226F"/>
    <w:rsid w:val="00E62F29"/>
    <w:rsid w:val="00E647B4"/>
    <w:rsid w:val="00E6671C"/>
    <w:rsid w:val="00EB199F"/>
    <w:rsid w:val="00EC50C5"/>
    <w:rsid w:val="00ED2EDF"/>
    <w:rsid w:val="00EE2B31"/>
    <w:rsid w:val="00F21FDA"/>
    <w:rsid w:val="00F27C7D"/>
    <w:rsid w:val="00F35E37"/>
    <w:rsid w:val="00F54471"/>
    <w:rsid w:val="00F5573A"/>
    <w:rsid w:val="00FA4184"/>
    <w:rsid w:val="00FB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EB5C3"/>
  <w15:chartTrackingRefBased/>
  <w15:docId w15:val="{CAFC6EAC-13DA-40F3-BB6F-86B236F5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77C8B"/>
  </w:style>
  <w:style w:type="character" w:customStyle="1" w:styleId="a5">
    <w:name w:val="日付 (文字)"/>
    <w:basedOn w:val="a0"/>
    <w:link w:val="a4"/>
    <w:uiPriority w:val="99"/>
    <w:semiHidden/>
    <w:rsid w:val="00677C8B"/>
  </w:style>
  <w:style w:type="paragraph" w:styleId="a6">
    <w:name w:val="Balloon Text"/>
    <w:basedOn w:val="a"/>
    <w:link w:val="a7"/>
    <w:uiPriority w:val="99"/>
    <w:semiHidden/>
    <w:unhideWhenUsed/>
    <w:rsid w:val="00100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00FB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7ED"/>
  </w:style>
  <w:style w:type="paragraph" w:styleId="aa">
    <w:name w:val="footer"/>
    <w:basedOn w:val="a"/>
    <w:link w:val="ab"/>
    <w:uiPriority w:val="99"/>
    <w:unhideWhenUsed/>
    <w:rsid w:val="002F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史子</dc:creator>
  <cp:keywords/>
  <dc:description/>
  <cp:lastModifiedBy>owner</cp:lastModifiedBy>
  <cp:revision>4</cp:revision>
  <cp:lastPrinted>2023-07-14T05:26:00Z</cp:lastPrinted>
  <dcterms:created xsi:type="dcterms:W3CDTF">2024-03-26T07:29:00Z</dcterms:created>
  <dcterms:modified xsi:type="dcterms:W3CDTF">2024-03-26T07:33:00Z</dcterms:modified>
</cp:coreProperties>
</file>